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1606"/>
        <w:gridCol w:w="1706"/>
        <w:gridCol w:w="1135"/>
        <w:gridCol w:w="1067"/>
        <w:gridCol w:w="1416"/>
        <w:gridCol w:w="768"/>
        <w:gridCol w:w="851"/>
        <w:gridCol w:w="1283"/>
        <w:gridCol w:w="706"/>
        <w:gridCol w:w="855"/>
        <w:gridCol w:w="1274"/>
        <w:gridCol w:w="1416"/>
        <w:gridCol w:w="1558"/>
      </w:tblGrid>
      <w:tr w:rsidR="00F01FB1" w:rsidRPr="002A3916" w14:paraId="3796B785" w14:textId="77777777" w:rsidTr="009F7E78">
        <w:trPr>
          <w:trHeight w:val="433"/>
        </w:trPr>
        <w:tc>
          <w:tcPr>
            <w:tcW w:w="5000" w:type="pct"/>
            <w:gridSpan w:val="14"/>
          </w:tcPr>
          <w:p w14:paraId="1175936C" w14:textId="77777777" w:rsidR="00F01FB1" w:rsidRDefault="00F01FB1" w:rsidP="002A3916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1E38EA">
              <w:rPr>
                <w:b/>
                <w:sz w:val="28"/>
                <w:szCs w:val="28"/>
                <w:u w:val="single"/>
              </w:rPr>
              <w:t>Сведения о доходах, расходах, об имуществе и обязательствах имущественного характера лиц, замещающих</w:t>
            </w:r>
          </w:p>
          <w:p w14:paraId="66A5614F" w14:textId="77777777" w:rsidR="00F01FB1" w:rsidRDefault="00F01FB1" w:rsidP="001E38EA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 муниципальные должности</w:t>
            </w:r>
            <w:r w:rsidR="00245462" w:rsidRPr="001E38EA">
              <w:rPr>
                <w:b/>
                <w:sz w:val="28"/>
                <w:szCs w:val="28"/>
                <w:u w:val="single"/>
              </w:rPr>
              <w:t xml:space="preserve"> </w:t>
            </w:r>
            <w:r w:rsidR="00024C1E">
              <w:rPr>
                <w:b/>
                <w:sz w:val="28"/>
                <w:szCs w:val="28"/>
                <w:u w:val="single"/>
              </w:rPr>
              <w:t xml:space="preserve"> </w:t>
            </w:r>
            <w:r w:rsidR="00CC723A">
              <w:rPr>
                <w:b/>
                <w:sz w:val="28"/>
                <w:szCs w:val="28"/>
                <w:u w:val="single"/>
              </w:rPr>
              <w:t>в Совете</w:t>
            </w:r>
            <w:r w:rsidR="00245462" w:rsidRPr="001E38EA">
              <w:rPr>
                <w:b/>
                <w:sz w:val="28"/>
                <w:szCs w:val="28"/>
                <w:u w:val="single"/>
              </w:rPr>
              <w:t xml:space="preserve"> народных депутатов городского поселения – город Семилуки</w:t>
            </w:r>
            <w:r>
              <w:rPr>
                <w:b/>
                <w:sz w:val="28"/>
                <w:szCs w:val="28"/>
                <w:u w:val="single"/>
              </w:rPr>
              <w:t>, лица, замещающего должность муниципальной службы главы администрации городского</w:t>
            </w:r>
          </w:p>
          <w:p w14:paraId="7193140C" w14:textId="6B345180" w:rsidR="00F01FB1" w:rsidRPr="001E38EA" w:rsidRDefault="00F01FB1" w:rsidP="001E38EA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 поселения – город Семилуки</w:t>
            </w:r>
            <w:r w:rsidRPr="001E38EA">
              <w:rPr>
                <w:b/>
                <w:sz w:val="28"/>
                <w:szCs w:val="28"/>
                <w:u w:val="single"/>
              </w:rPr>
              <w:t xml:space="preserve"> </w:t>
            </w:r>
            <w:r w:rsidR="00B3406B">
              <w:rPr>
                <w:b/>
                <w:sz w:val="28"/>
                <w:szCs w:val="28"/>
                <w:u w:val="single"/>
              </w:rPr>
              <w:t xml:space="preserve">и </w:t>
            </w:r>
            <w:r w:rsidRPr="001E38EA">
              <w:rPr>
                <w:b/>
                <w:sz w:val="28"/>
                <w:szCs w:val="28"/>
                <w:u w:val="single"/>
              </w:rPr>
              <w:t xml:space="preserve">членов их </w:t>
            </w:r>
            <w:r>
              <w:rPr>
                <w:b/>
                <w:sz w:val="28"/>
                <w:szCs w:val="28"/>
                <w:u w:val="single"/>
              </w:rPr>
              <w:t>семей за период  с 1 января 202</w:t>
            </w:r>
            <w:r w:rsidR="003719C3">
              <w:rPr>
                <w:b/>
                <w:sz w:val="28"/>
                <w:szCs w:val="28"/>
                <w:u w:val="single"/>
              </w:rPr>
              <w:t>1</w:t>
            </w:r>
            <w:r>
              <w:rPr>
                <w:b/>
                <w:sz w:val="28"/>
                <w:szCs w:val="28"/>
                <w:u w:val="single"/>
              </w:rPr>
              <w:t xml:space="preserve"> г. по 31 декабря 202</w:t>
            </w:r>
            <w:r w:rsidR="003719C3">
              <w:rPr>
                <w:b/>
                <w:sz w:val="28"/>
                <w:szCs w:val="28"/>
                <w:u w:val="single"/>
              </w:rPr>
              <w:t>1</w:t>
            </w:r>
            <w:r w:rsidRPr="001E38EA">
              <w:rPr>
                <w:b/>
                <w:sz w:val="28"/>
                <w:szCs w:val="28"/>
                <w:u w:val="single"/>
              </w:rPr>
              <w:t xml:space="preserve"> г. </w:t>
            </w:r>
          </w:p>
          <w:p w14:paraId="32751655" w14:textId="77777777" w:rsidR="00F01FB1" w:rsidRPr="001E38EA" w:rsidRDefault="00F01FB1" w:rsidP="001E38E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50E68C07" w14:textId="77777777" w:rsidR="00F01FB1" w:rsidRPr="001E38EA" w:rsidRDefault="00F01FB1" w:rsidP="002A391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6D2FA4" w:rsidRPr="002A3916" w14:paraId="06B0534C" w14:textId="77777777" w:rsidTr="006D2FA4">
        <w:trPr>
          <w:trHeight w:val="433"/>
        </w:trPr>
        <w:tc>
          <w:tcPr>
            <w:tcW w:w="150" w:type="pct"/>
            <w:vMerge w:val="restart"/>
          </w:tcPr>
          <w:p w14:paraId="2C0B2E07" w14:textId="77777777" w:rsidR="00F01FB1" w:rsidRPr="007F5F4C" w:rsidRDefault="00F01FB1" w:rsidP="005A58CB">
            <w:pPr>
              <w:spacing w:line="200" w:lineRule="exact"/>
              <w:jc w:val="center"/>
              <w:rPr>
                <w:b/>
              </w:rPr>
            </w:pPr>
            <w:r w:rsidRPr="007F5F4C">
              <w:rPr>
                <w:b/>
                <w:sz w:val="22"/>
                <w:szCs w:val="22"/>
              </w:rPr>
              <w:t>№</w:t>
            </w:r>
          </w:p>
          <w:p w14:paraId="43F18BAC" w14:textId="77777777" w:rsidR="00F01FB1" w:rsidRPr="007F5F4C" w:rsidRDefault="00F01FB1" w:rsidP="005A58CB">
            <w:pPr>
              <w:spacing w:line="200" w:lineRule="exact"/>
              <w:ind w:left="-70"/>
              <w:jc w:val="center"/>
              <w:rPr>
                <w:b/>
              </w:rPr>
            </w:pPr>
            <w:r w:rsidRPr="007F5F4C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498" w:type="pct"/>
            <w:vMerge w:val="restart"/>
          </w:tcPr>
          <w:p w14:paraId="24882A1D" w14:textId="77777777" w:rsidR="00F01FB1" w:rsidRPr="007F5F4C" w:rsidRDefault="00F01FB1" w:rsidP="00B07C58">
            <w:pPr>
              <w:spacing w:line="200" w:lineRule="exact"/>
              <w:jc w:val="center"/>
              <w:rPr>
                <w:b/>
              </w:rPr>
            </w:pPr>
            <w:r w:rsidRPr="007F5F4C">
              <w:rPr>
                <w:b/>
                <w:sz w:val="22"/>
                <w:szCs w:val="22"/>
              </w:rPr>
              <w:t>Фамилия, имя, отчество, чьи сведения размещаются</w:t>
            </w:r>
          </w:p>
        </w:tc>
        <w:tc>
          <w:tcPr>
            <w:tcW w:w="529" w:type="pct"/>
            <w:vMerge w:val="restart"/>
          </w:tcPr>
          <w:p w14:paraId="16C47234" w14:textId="77777777" w:rsidR="00F01FB1" w:rsidRPr="007F5F4C" w:rsidRDefault="00F01FB1" w:rsidP="005A58CB">
            <w:pPr>
              <w:spacing w:line="200" w:lineRule="exact"/>
              <w:jc w:val="center"/>
              <w:rPr>
                <w:b/>
              </w:rPr>
            </w:pPr>
            <w:r w:rsidRPr="007F5F4C">
              <w:rPr>
                <w:b/>
                <w:sz w:val="22"/>
                <w:szCs w:val="22"/>
              </w:rPr>
              <w:t>Должность</w:t>
            </w:r>
          </w:p>
          <w:p w14:paraId="095DFC4D" w14:textId="77777777" w:rsidR="00F01FB1" w:rsidRPr="007F5F4C" w:rsidRDefault="00F01FB1" w:rsidP="005A58CB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352" w:type="pct"/>
            <w:vMerge w:val="restart"/>
          </w:tcPr>
          <w:p w14:paraId="75A4CD6B" w14:textId="77777777" w:rsidR="00F01FB1" w:rsidRPr="007F5F4C" w:rsidRDefault="00F01FB1" w:rsidP="00B07C58">
            <w:pPr>
              <w:spacing w:line="200" w:lineRule="exact"/>
              <w:jc w:val="center"/>
              <w:rPr>
                <w:b/>
              </w:rPr>
            </w:pPr>
            <w:r w:rsidRPr="007F5F4C">
              <w:rPr>
                <w:b/>
                <w:sz w:val="22"/>
                <w:szCs w:val="22"/>
              </w:rPr>
              <w:t>Декларирован-</w:t>
            </w:r>
          </w:p>
          <w:p w14:paraId="4E696B98" w14:textId="77777777" w:rsidR="00F01FB1" w:rsidRPr="007F5F4C" w:rsidRDefault="00F01FB1" w:rsidP="00B07C58">
            <w:pPr>
              <w:spacing w:line="200" w:lineRule="exact"/>
              <w:jc w:val="center"/>
              <w:rPr>
                <w:b/>
              </w:rPr>
            </w:pPr>
            <w:proofErr w:type="spellStart"/>
            <w:r w:rsidRPr="007F5F4C">
              <w:rPr>
                <w:b/>
                <w:sz w:val="22"/>
                <w:szCs w:val="22"/>
              </w:rPr>
              <w:t>ный</w:t>
            </w:r>
            <w:proofErr w:type="spellEnd"/>
            <w:r w:rsidRPr="007F5F4C">
              <w:rPr>
                <w:b/>
                <w:sz w:val="22"/>
                <w:szCs w:val="22"/>
              </w:rPr>
              <w:t xml:space="preserve"> годовой доход</w:t>
            </w:r>
          </w:p>
          <w:p w14:paraId="3D518B73" w14:textId="77777777" w:rsidR="00F01FB1" w:rsidRPr="007F5F4C" w:rsidRDefault="00F01FB1" w:rsidP="00B07C58">
            <w:pPr>
              <w:spacing w:line="200" w:lineRule="exact"/>
              <w:jc w:val="center"/>
              <w:rPr>
                <w:b/>
              </w:rPr>
            </w:pPr>
            <w:r w:rsidRPr="007F5F4C">
              <w:rPr>
                <w:b/>
                <w:sz w:val="22"/>
                <w:szCs w:val="22"/>
              </w:rPr>
              <w:t>(руб.)</w:t>
            </w:r>
          </w:p>
          <w:p w14:paraId="7C5F7D76" w14:textId="77777777" w:rsidR="00F01FB1" w:rsidRPr="007F5F4C" w:rsidRDefault="00F01FB1" w:rsidP="005A58CB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1272" w:type="pct"/>
            <w:gridSpan w:val="4"/>
          </w:tcPr>
          <w:p w14:paraId="765D0B07" w14:textId="77777777" w:rsidR="00F01FB1" w:rsidRPr="007F5F4C" w:rsidRDefault="00F01FB1" w:rsidP="005A58CB">
            <w:pPr>
              <w:spacing w:line="200" w:lineRule="exact"/>
              <w:jc w:val="center"/>
              <w:rPr>
                <w:b/>
              </w:rPr>
            </w:pPr>
            <w:r w:rsidRPr="007F5F4C">
              <w:rPr>
                <w:b/>
                <w:sz w:val="22"/>
                <w:szCs w:val="22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882" w:type="pct"/>
            <w:gridSpan w:val="3"/>
          </w:tcPr>
          <w:p w14:paraId="6A7D12C9" w14:textId="77777777" w:rsidR="00F01FB1" w:rsidRPr="007F5F4C" w:rsidRDefault="00F01FB1" w:rsidP="005A58CB">
            <w:pPr>
              <w:spacing w:line="200" w:lineRule="exact"/>
              <w:jc w:val="center"/>
              <w:rPr>
                <w:b/>
              </w:rPr>
            </w:pPr>
            <w:r w:rsidRPr="007F5F4C">
              <w:rPr>
                <w:b/>
                <w:sz w:val="22"/>
                <w:szCs w:val="22"/>
              </w:rPr>
              <w:t>Перечень объектов недвижимости, находящихся в пользовании</w:t>
            </w:r>
          </w:p>
        </w:tc>
        <w:tc>
          <w:tcPr>
            <w:tcW w:w="395" w:type="pct"/>
            <w:vMerge w:val="restart"/>
          </w:tcPr>
          <w:p w14:paraId="5B46A3FA" w14:textId="77777777" w:rsidR="00F01FB1" w:rsidRPr="007F5F4C" w:rsidRDefault="00F01FB1" w:rsidP="005A58CB">
            <w:pPr>
              <w:spacing w:line="200" w:lineRule="exact"/>
              <w:jc w:val="center"/>
              <w:rPr>
                <w:b/>
              </w:rPr>
            </w:pPr>
            <w:r w:rsidRPr="007F5F4C">
              <w:rPr>
                <w:b/>
                <w:sz w:val="22"/>
                <w:szCs w:val="22"/>
              </w:rPr>
              <w:t>Движимое имущество</w:t>
            </w:r>
          </w:p>
          <w:p w14:paraId="400D8A6F" w14:textId="77777777" w:rsidR="00F01FB1" w:rsidRPr="007F5F4C" w:rsidRDefault="00F01FB1" w:rsidP="005A58CB">
            <w:pPr>
              <w:spacing w:line="200" w:lineRule="exact"/>
              <w:jc w:val="center"/>
              <w:rPr>
                <w:b/>
              </w:rPr>
            </w:pPr>
            <w:r w:rsidRPr="007F5F4C">
              <w:rPr>
                <w:b/>
                <w:sz w:val="22"/>
                <w:szCs w:val="22"/>
              </w:rPr>
              <w:t>(транспортные средства – вид, марка)</w:t>
            </w:r>
          </w:p>
        </w:tc>
        <w:tc>
          <w:tcPr>
            <w:tcW w:w="439" w:type="pct"/>
            <w:vMerge w:val="restart"/>
          </w:tcPr>
          <w:p w14:paraId="62848B48" w14:textId="77777777" w:rsidR="00F01FB1" w:rsidRPr="006D2FA4" w:rsidRDefault="00F01FB1" w:rsidP="008E7E68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6D2FA4">
              <w:rPr>
                <w:b/>
                <w:sz w:val="20"/>
                <w:szCs w:val="20"/>
              </w:rPr>
              <w:t>Сведения об источниках</w:t>
            </w:r>
          </w:p>
          <w:p w14:paraId="11E02386" w14:textId="77777777" w:rsidR="00F01FB1" w:rsidRPr="006D2FA4" w:rsidRDefault="00F01FB1" w:rsidP="008E7E68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6D2FA4">
              <w:rPr>
                <w:b/>
                <w:sz w:val="20"/>
                <w:szCs w:val="20"/>
              </w:rPr>
              <w:t>получения средств, за счет которых совершена сделка</w:t>
            </w:r>
          </w:p>
          <w:p w14:paraId="5EBF8167" w14:textId="77777777" w:rsidR="00F01FB1" w:rsidRPr="006D2FA4" w:rsidRDefault="00F01FB1" w:rsidP="008E7E68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6D2FA4">
              <w:rPr>
                <w:b/>
                <w:sz w:val="20"/>
                <w:szCs w:val="20"/>
              </w:rPr>
              <w:t>(вид приобретен-</w:t>
            </w:r>
          </w:p>
          <w:p w14:paraId="73D42F52" w14:textId="77777777" w:rsidR="00F01FB1" w:rsidRPr="006D2FA4" w:rsidRDefault="00F01FB1" w:rsidP="008E7E68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proofErr w:type="spellStart"/>
            <w:r w:rsidRPr="006D2FA4">
              <w:rPr>
                <w:b/>
                <w:sz w:val="20"/>
                <w:szCs w:val="20"/>
              </w:rPr>
              <w:t>ного</w:t>
            </w:r>
            <w:proofErr w:type="spellEnd"/>
          </w:p>
          <w:p w14:paraId="2E285400" w14:textId="77777777" w:rsidR="00F01FB1" w:rsidRPr="006D2FA4" w:rsidRDefault="00F01FB1" w:rsidP="008E7E68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6D2FA4">
              <w:rPr>
                <w:b/>
                <w:sz w:val="20"/>
                <w:szCs w:val="20"/>
              </w:rPr>
              <w:t>имущества, источники)</w:t>
            </w:r>
          </w:p>
        </w:tc>
        <w:tc>
          <w:tcPr>
            <w:tcW w:w="483" w:type="pct"/>
            <w:vMerge w:val="restart"/>
          </w:tcPr>
          <w:p w14:paraId="5C2B5D8A" w14:textId="77777777" w:rsidR="00F01FB1" w:rsidRPr="006D2FA4" w:rsidRDefault="00D022B3" w:rsidP="008E7E68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6D2FA4">
              <w:rPr>
                <w:rFonts w:eastAsia="Calibri"/>
                <w:b/>
                <w:sz w:val="20"/>
                <w:szCs w:val="20"/>
                <w:lang w:eastAsia="en-US"/>
              </w:rPr>
              <w:t>Сведения об источниках получения средств, за счет которых совершены сделки (совершена сделка) по приобретению цифровых финансовых активов, цифровой валюты</w:t>
            </w:r>
          </w:p>
        </w:tc>
      </w:tr>
      <w:tr w:rsidR="009F7E78" w:rsidRPr="002A3916" w14:paraId="30582662" w14:textId="77777777" w:rsidTr="006D2FA4">
        <w:trPr>
          <w:trHeight w:val="1688"/>
          <w:tblHeader/>
        </w:trPr>
        <w:tc>
          <w:tcPr>
            <w:tcW w:w="150" w:type="pct"/>
            <w:vMerge/>
          </w:tcPr>
          <w:p w14:paraId="35784E1F" w14:textId="77777777" w:rsidR="00F01FB1" w:rsidRPr="002A3916" w:rsidRDefault="00F01FB1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pct"/>
            <w:vMerge/>
          </w:tcPr>
          <w:p w14:paraId="6359C7FD" w14:textId="77777777" w:rsidR="00F01FB1" w:rsidRPr="00A448D7" w:rsidRDefault="00F01FB1" w:rsidP="005A58CB">
            <w:pPr>
              <w:spacing w:line="200" w:lineRule="exact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529" w:type="pct"/>
            <w:vMerge/>
          </w:tcPr>
          <w:p w14:paraId="065A0EC1" w14:textId="77777777" w:rsidR="00F01FB1" w:rsidRPr="00A448D7" w:rsidRDefault="00F01FB1" w:rsidP="005A58CB">
            <w:pPr>
              <w:spacing w:line="200" w:lineRule="exact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352" w:type="pct"/>
            <w:vMerge/>
          </w:tcPr>
          <w:p w14:paraId="47F4AD6C" w14:textId="77777777" w:rsidR="00F01FB1" w:rsidRPr="00A448D7" w:rsidRDefault="00F01FB1" w:rsidP="005A58CB">
            <w:pPr>
              <w:spacing w:line="200" w:lineRule="exact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331" w:type="pct"/>
          </w:tcPr>
          <w:p w14:paraId="10ADE1A1" w14:textId="77777777" w:rsidR="00F01FB1" w:rsidRPr="007F5F4C" w:rsidRDefault="00F01FB1" w:rsidP="006D748B">
            <w:pPr>
              <w:jc w:val="center"/>
              <w:rPr>
                <w:b/>
                <w:sz w:val="16"/>
                <w:szCs w:val="16"/>
              </w:rPr>
            </w:pPr>
            <w:r w:rsidRPr="007F5F4C">
              <w:rPr>
                <w:b/>
                <w:sz w:val="16"/>
                <w:szCs w:val="16"/>
              </w:rPr>
              <w:t>Вид</w:t>
            </w:r>
          </w:p>
          <w:p w14:paraId="79B58559" w14:textId="77777777" w:rsidR="00F01FB1" w:rsidRPr="007F5F4C" w:rsidRDefault="00F01FB1" w:rsidP="006D748B">
            <w:pPr>
              <w:jc w:val="center"/>
              <w:rPr>
                <w:b/>
                <w:sz w:val="16"/>
                <w:szCs w:val="16"/>
              </w:rPr>
            </w:pPr>
            <w:r w:rsidRPr="007F5F4C">
              <w:rPr>
                <w:b/>
                <w:sz w:val="16"/>
                <w:szCs w:val="16"/>
              </w:rPr>
              <w:t>объекта недвижимости</w:t>
            </w:r>
          </w:p>
        </w:tc>
        <w:tc>
          <w:tcPr>
            <w:tcW w:w="439" w:type="pct"/>
          </w:tcPr>
          <w:p w14:paraId="43C99973" w14:textId="77777777" w:rsidR="00F01FB1" w:rsidRPr="007F5F4C" w:rsidRDefault="00F01FB1" w:rsidP="005A58CB">
            <w:pPr>
              <w:spacing w:line="200" w:lineRule="exact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7F5F4C">
              <w:rPr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238" w:type="pct"/>
          </w:tcPr>
          <w:p w14:paraId="28109CD5" w14:textId="77777777" w:rsidR="00F01FB1" w:rsidRPr="007F5F4C" w:rsidRDefault="00F01FB1" w:rsidP="006D748B">
            <w:pPr>
              <w:spacing w:line="200" w:lineRule="exact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7F5F4C">
              <w:rPr>
                <w:b/>
                <w:sz w:val="16"/>
                <w:szCs w:val="16"/>
              </w:rPr>
              <w:t>Площадь</w:t>
            </w:r>
          </w:p>
          <w:p w14:paraId="205D58DE" w14:textId="77777777" w:rsidR="00F01FB1" w:rsidRPr="007F5F4C" w:rsidRDefault="00F01FB1" w:rsidP="006D748B">
            <w:pPr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7F5F4C">
              <w:rPr>
                <w:b/>
                <w:sz w:val="16"/>
                <w:szCs w:val="16"/>
              </w:rPr>
              <w:t>(</w:t>
            </w:r>
            <w:proofErr w:type="spellStart"/>
            <w:r w:rsidRPr="007F5F4C">
              <w:rPr>
                <w:b/>
                <w:sz w:val="16"/>
                <w:szCs w:val="16"/>
              </w:rPr>
              <w:t>кв.м</w:t>
            </w:r>
            <w:proofErr w:type="spellEnd"/>
            <w:r w:rsidRPr="007F5F4C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64" w:type="pct"/>
          </w:tcPr>
          <w:p w14:paraId="38270D0C" w14:textId="77777777" w:rsidR="00F01FB1" w:rsidRPr="007F5F4C" w:rsidRDefault="00F01FB1" w:rsidP="005A58CB">
            <w:pPr>
              <w:spacing w:line="200" w:lineRule="exact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7F5F4C"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398" w:type="pct"/>
          </w:tcPr>
          <w:p w14:paraId="4D2C5B60" w14:textId="77777777" w:rsidR="00F01FB1" w:rsidRPr="007F5F4C" w:rsidRDefault="00F01FB1" w:rsidP="005A58CB">
            <w:pPr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7F5F4C">
              <w:rPr>
                <w:b/>
                <w:sz w:val="16"/>
                <w:szCs w:val="16"/>
              </w:rPr>
              <w:t>Вид объекта</w:t>
            </w:r>
          </w:p>
          <w:p w14:paraId="39BA5FCC" w14:textId="77777777" w:rsidR="00F01FB1" w:rsidRPr="007F5F4C" w:rsidRDefault="00F01FB1" w:rsidP="005A58CB">
            <w:pPr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7F5F4C">
              <w:rPr>
                <w:b/>
                <w:sz w:val="16"/>
                <w:szCs w:val="16"/>
              </w:rPr>
              <w:t>недвижимости</w:t>
            </w:r>
          </w:p>
        </w:tc>
        <w:tc>
          <w:tcPr>
            <w:tcW w:w="219" w:type="pct"/>
          </w:tcPr>
          <w:p w14:paraId="3DF9DA7E" w14:textId="77777777" w:rsidR="00F01FB1" w:rsidRPr="007F5F4C" w:rsidRDefault="00F01FB1" w:rsidP="005A58CB">
            <w:pPr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7F5F4C">
              <w:rPr>
                <w:b/>
                <w:sz w:val="16"/>
                <w:szCs w:val="16"/>
              </w:rPr>
              <w:t>Площадь (</w:t>
            </w:r>
            <w:proofErr w:type="spellStart"/>
            <w:r w:rsidRPr="007F5F4C">
              <w:rPr>
                <w:b/>
                <w:sz w:val="16"/>
                <w:szCs w:val="16"/>
              </w:rPr>
              <w:t>кв.м</w:t>
            </w:r>
            <w:proofErr w:type="spellEnd"/>
            <w:r w:rsidRPr="007F5F4C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65" w:type="pct"/>
          </w:tcPr>
          <w:p w14:paraId="353FF542" w14:textId="77777777" w:rsidR="00F01FB1" w:rsidRPr="007F5F4C" w:rsidRDefault="00F01FB1" w:rsidP="005A58CB">
            <w:pPr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7F5F4C"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395" w:type="pct"/>
            <w:vMerge/>
          </w:tcPr>
          <w:p w14:paraId="71B0A483" w14:textId="77777777" w:rsidR="00F01FB1" w:rsidRPr="00A448D7" w:rsidRDefault="00F01FB1" w:rsidP="005A58CB">
            <w:pPr>
              <w:spacing w:line="200" w:lineRule="exact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439" w:type="pct"/>
            <w:vMerge/>
          </w:tcPr>
          <w:p w14:paraId="20A436FE" w14:textId="77777777" w:rsidR="00F01FB1" w:rsidRPr="00A448D7" w:rsidRDefault="00F01FB1" w:rsidP="005A58CB">
            <w:pPr>
              <w:spacing w:line="200" w:lineRule="exact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483" w:type="pct"/>
            <w:vMerge/>
          </w:tcPr>
          <w:p w14:paraId="56DE7C6C" w14:textId="77777777" w:rsidR="00F01FB1" w:rsidRPr="00A448D7" w:rsidRDefault="00F01FB1" w:rsidP="005A58CB">
            <w:pPr>
              <w:spacing w:line="200" w:lineRule="exact"/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6D2FA4" w:rsidRPr="002A3916" w14:paraId="11CB538D" w14:textId="77777777" w:rsidTr="006D2FA4">
        <w:trPr>
          <w:trHeight w:val="863"/>
          <w:tblHeader/>
        </w:trPr>
        <w:tc>
          <w:tcPr>
            <w:tcW w:w="150" w:type="pct"/>
          </w:tcPr>
          <w:p w14:paraId="40C54DB3" w14:textId="77777777" w:rsidR="00F01FB1" w:rsidRPr="005E1576" w:rsidRDefault="005124FC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1.</w:t>
            </w:r>
          </w:p>
        </w:tc>
        <w:tc>
          <w:tcPr>
            <w:tcW w:w="498" w:type="pct"/>
          </w:tcPr>
          <w:p w14:paraId="6C42AC88" w14:textId="77777777"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proofErr w:type="spellStart"/>
            <w:r w:rsidRPr="005E1576">
              <w:rPr>
                <w:sz w:val="18"/>
                <w:szCs w:val="18"/>
              </w:rPr>
              <w:t>Шевелюхин</w:t>
            </w:r>
            <w:proofErr w:type="spellEnd"/>
            <w:r w:rsidRPr="005E1576">
              <w:rPr>
                <w:sz w:val="18"/>
                <w:szCs w:val="18"/>
              </w:rPr>
              <w:t xml:space="preserve"> Александр Сергеевич</w:t>
            </w:r>
          </w:p>
        </w:tc>
        <w:tc>
          <w:tcPr>
            <w:tcW w:w="529" w:type="pct"/>
          </w:tcPr>
          <w:p w14:paraId="54E1DBCF" w14:textId="6415686E" w:rsidR="00F01FB1" w:rsidRPr="005E1576" w:rsidRDefault="005230F9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Техноком</w:t>
            </w:r>
            <w:proofErr w:type="spellEnd"/>
            <w:r>
              <w:rPr>
                <w:sz w:val="18"/>
                <w:szCs w:val="18"/>
              </w:rPr>
              <w:t>», заместитель директора</w:t>
            </w:r>
          </w:p>
        </w:tc>
        <w:tc>
          <w:tcPr>
            <w:tcW w:w="352" w:type="pct"/>
          </w:tcPr>
          <w:p w14:paraId="77BA7E85" w14:textId="6B4870CA" w:rsidR="00F01FB1" w:rsidRPr="005E1576" w:rsidRDefault="005230F9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334673,96</w:t>
            </w:r>
          </w:p>
        </w:tc>
        <w:tc>
          <w:tcPr>
            <w:tcW w:w="331" w:type="pct"/>
          </w:tcPr>
          <w:p w14:paraId="4894AADA" w14:textId="77777777" w:rsidR="00F01FB1" w:rsidRPr="005E1576" w:rsidRDefault="00F01FB1" w:rsidP="006D748B">
            <w:pPr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39" w:type="pct"/>
          </w:tcPr>
          <w:p w14:paraId="0A6B54D3" w14:textId="77777777" w:rsidR="00F01FB1" w:rsidRPr="005E1576" w:rsidRDefault="00F01FB1" w:rsidP="005A58CB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38" w:type="pct"/>
          </w:tcPr>
          <w:p w14:paraId="52A1DE25" w14:textId="77777777" w:rsidR="00F01FB1" w:rsidRPr="005E1576" w:rsidRDefault="00F01FB1" w:rsidP="006D748B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1395,0</w:t>
            </w:r>
          </w:p>
        </w:tc>
        <w:tc>
          <w:tcPr>
            <w:tcW w:w="264" w:type="pct"/>
          </w:tcPr>
          <w:p w14:paraId="26D413D3" w14:textId="77777777" w:rsidR="00F01FB1" w:rsidRPr="005E1576" w:rsidRDefault="00F01FB1" w:rsidP="005A58CB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</w:tcPr>
          <w:p w14:paraId="31094C16" w14:textId="77777777"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Жилой дом</w:t>
            </w:r>
          </w:p>
        </w:tc>
        <w:tc>
          <w:tcPr>
            <w:tcW w:w="219" w:type="pct"/>
          </w:tcPr>
          <w:p w14:paraId="4CB8B7F1" w14:textId="77777777"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101,5</w:t>
            </w:r>
          </w:p>
        </w:tc>
        <w:tc>
          <w:tcPr>
            <w:tcW w:w="265" w:type="pct"/>
          </w:tcPr>
          <w:p w14:paraId="65756B1F" w14:textId="77777777"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</w:tcPr>
          <w:p w14:paraId="649B648B" w14:textId="77777777"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Не имеет</w:t>
            </w:r>
          </w:p>
        </w:tc>
        <w:tc>
          <w:tcPr>
            <w:tcW w:w="439" w:type="pct"/>
          </w:tcPr>
          <w:p w14:paraId="386D11FF" w14:textId="77777777" w:rsidR="00F01FB1" w:rsidRPr="005E1576" w:rsidRDefault="005A1E4C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-</w:t>
            </w:r>
          </w:p>
        </w:tc>
        <w:tc>
          <w:tcPr>
            <w:tcW w:w="483" w:type="pct"/>
          </w:tcPr>
          <w:p w14:paraId="4B5833E2" w14:textId="77777777" w:rsidR="00F01FB1" w:rsidRPr="005E1576" w:rsidRDefault="00A316D0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D2FA4" w:rsidRPr="002A3916" w14:paraId="713F758C" w14:textId="77777777" w:rsidTr="006D2FA4">
        <w:trPr>
          <w:trHeight w:val="1184"/>
          <w:tblHeader/>
        </w:trPr>
        <w:tc>
          <w:tcPr>
            <w:tcW w:w="150" w:type="pct"/>
          </w:tcPr>
          <w:p w14:paraId="4050F1A9" w14:textId="77777777"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</w:tcPr>
          <w:p w14:paraId="7C53A507" w14:textId="77777777"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pct"/>
          </w:tcPr>
          <w:p w14:paraId="2FEEE612" w14:textId="77777777"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14:paraId="7AFD02FF" w14:textId="77777777"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pct"/>
          </w:tcPr>
          <w:p w14:paraId="5768F542" w14:textId="77777777" w:rsidR="00F01FB1" w:rsidRPr="005E1576" w:rsidRDefault="00F01FB1" w:rsidP="006D748B">
            <w:pPr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39" w:type="pct"/>
          </w:tcPr>
          <w:p w14:paraId="7095D24B" w14:textId="77777777" w:rsidR="00F01FB1" w:rsidRPr="005E1576" w:rsidRDefault="00F01FB1" w:rsidP="005A58CB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38" w:type="pct"/>
          </w:tcPr>
          <w:p w14:paraId="3EB187F9" w14:textId="77777777" w:rsidR="00F01FB1" w:rsidRPr="005E1576" w:rsidRDefault="00F01FB1" w:rsidP="006D748B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309,0</w:t>
            </w:r>
          </w:p>
        </w:tc>
        <w:tc>
          <w:tcPr>
            <w:tcW w:w="264" w:type="pct"/>
          </w:tcPr>
          <w:p w14:paraId="3BBA37B2" w14:textId="77777777" w:rsidR="00F01FB1" w:rsidRPr="005E1576" w:rsidRDefault="00F01FB1" w:rsidP="005A58CB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</w:tcPr>
          <w:p w14:paraId="71F77224" w14:textId="77777777"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219" w:type="pct"/>
          </w:tcPr>
          <w:p w14:paraId="3CE2BE0C" w14:textId="77777777"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600,0</w:t>
            </w:r>
          </w:p>
        </w:tc>
        <w:tc>
          <w:tcPr>
            <w:tcW w:w="265" w:type="pct"/>
          </w:tcPr>
          <w:p w14:paraId="61A1ACA5" w14:textId="77777777"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</w:tcPr>
          <w:p w14:paraId="1269316D" w14:textId="77777777"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pct"/>
          </w:tcPr>
          <w:p w14:paraId="6899E342" w14:textId="77777777"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pct"/>
          </w:tcPr>
          <w:p w14:paraId="72B051CF" w14:textId="77777777"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6D2FA4" w:rsidRPr="002A3916" w14:paraId="50891131" w14:textId="77777777" w:rsidTr="006D2FA4">
        <w:trPr>
          <w:trHeight w:val="627"/>
          <w:tblHeader/>
        </w:trPr>
        <w:tc>
          <w:tcPr>
            <w:tcW w:w="150" w:type="pct"/>
          </w:tcPr>
          <w:p w14:paraId="2A8D65BC" w14:textId="77777777"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</w:tcPr>
          <w:p w14:paraId="0D84AA1A" w14:textId="77777777"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pct"/>
          </w:tcPr>
          <w:p w14:paraId="357E61E4" w14:textId="77777777"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14:paraId="4C7E3561" w14:textId="77777777"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pct"/>
          </w:tcPr>
          <w:p w14:paraId="20D2A401" w14:textId="77777777" w:rsidR="00F01FB1" w:rsidRPr="005E1576" w:rsidRDefault="00F01FB1" w:rsidP="006D748B">
            <w:pPr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39" w:type="pct"/>
          </w:tcPr>
          <w:p w14:paraId="4BEA8511" w14:textId="77777777" w:rsidR="00F01FB1" w:rsidRPr="005E1576" w:rsidRDefault="00F01FB1" w:rsidP="00253E27">
            <w:pPr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38" w:type="pct"/>
          </w:tcPr>
          <w:p w14:paraId="7EFFBAAF" w14:textId="77777777" w:rsidR="00F01FB1" w:rsidRPr="005E1576" w:rsidRDefault="00F01FB1" w:rsidP="006D748B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10000,0</w:t>
            </w:r>
          </w:p>
        </w:tc>
        <w:tc>
          <w:tcPr>
            <w:tcW w:w="264" w:type="pct"/>
          </w:tcPr>
          <w:p w14:paraId="33A9BFCA" w14:textId="77777777" w:rsidR="00F01FB1" w:rsidRPr="005E1576" w:rsidRDefault="00F01FB1" w:rsidP="005A58CB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</w:tcPr>
          <w:p w14:paraId="122F77BC" w14:textId="77777777"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19" w:type="pct"/>
          </w:tcPr>
          <w:p w14:paraId="4211287C" w14:textId="77777777"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</w:tcPr>
          <w:p w14:paraId="274AF7F0" w14:textId="77777777"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pct"/>
          </w:tcPr>
          <w:p w14:paraId="02167255" w14:textId="77777777"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pct"/>
          </w:tcPr>
          <w:p w14:paraId="322CC693" w14:textId="77777777"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pct"/>
          </w:tcPr>
          <w:p w14:paraId="7ACAC8DF" w14:textId="77777777"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6D2FA4" w:rsidRPr="002A3916" w14:paraId="57117EF1" w14:textId="77777777" w:rsidTr="006D2FA4">
        <w:trPr>
          <w:trHeight w:val="645"/>
          <w:tblHeader/>
        </w:trPr>
        <w:tc>
          <w:tcPr>
            <w:tcW w:w="150" w:type="pct"/>
          </w:tcPr>
          <w:p w14:paraId="35655A25" w14:textId="77777777"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</w:tcPr>
          <w:p w14:paraId="0C401303" w14:textId="77777777"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pct"/>
          </w:tcPr>
          <w:p w14:paraId="11261E34" w14:textId="77777777"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14:paraId="7E6168A2" w14:textId="77777777"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pct"/>
          </w:tcPr>
          <w:p w14:paraId="79F81472" w14:textId="77777777" w:rsidR="00F01FB1" w:rsidRPr="005E1576" w:rsidRDefault="00F01FB1" w:rsidP="006D748B">
            <w:pPr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квартира</w:t>
            </w:r>
          </w:p>
        </w:tc>
        <w:tc>
          <w:tcPr>
            <w:tcW w:w="439" w:type="pct"/>
          </w:tcPr>
          <w:p w14:paraId="3D355486" w14:textId="77777777" w:rsidR="00F01FB1" w:rsidRPr="005E1576" w:rsidRDefault="00F01FB1" w:rsidP="005A58CB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долевая 1/4</w:t>
            </w:r>
          </w:p>
        </w:tc>
        <w:tc>
          <w:tcPr>
            <w:tcW w:w="238" w:type="pct"/>
          </w:tcPr>
          <w:p w14:paraId="41F85CF1" w14:textId="77777777" w:rsidR="00F01FB1" w:rsidRPr="005E1576" w:rsidRDefault="00F01FB1" w:rsidP="006D748B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65,6</w:t>
            </w:r>
          </w:p>
        </w:tc>
        <w:tc>
          <w:tcPr>
            <w:tcW w:w="264" w:type="pct"/>
          </w:tcPr>
          <w:p w14:paraId="70124F3B" w14:textId="77777777" w:rsidR="00F01FB1" w:rsidRPr="005E1576" w:rsidRDefault="00F01FB1" w:rsidP="005A58CB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</w:tcPr>
          <w:p w14:paraId="097687CB" w14:textId="77777777"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19" w:type="pct"/>
          </w:tcPr>
          <w:p w14:paraId="234425E1" w14:textId="77777777"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</w:tcPr>
          <w:p w14:paraId="086DE5E2" w14:textId="77777777"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pct"/>
          </w:tcPr>
          <w:p w14:paraId="7B18CAF7" w14:textId="77777777"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pct"/>
          </w:tcPr>
          <w:p w14:paraId="012F6AF5" w14:textId="77777777"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pct"/>
          </w:tcPr>
          <w:p w14:paraId="1326EAFC" w14:textId="77777777"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635A12" w:rsidRPr="002A3916" w14:paraId="5EA85BEB" w14:textId="77777777" w:rsidTr="006D2FA4">
        <w:trPr>
          <w:trHeight w:val="569"/>
          <w:tblHeader/>
        </w:trPr>
        <w:tc>
          <w:tcPr>
            <w:tcW w:w="150" w:type="pct"/>
          </w:tcPr>
          <w:p w14:paraId="553FCE23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</w:tcPr>
          <w:p w14:paraId="0BD3EA23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супруга</w:t>
            </w:r>
          </w:p>
        </w:tc>
        <w:tc>
          <w:tcPr>
            <w:tcW w:w="529" w:type="pct"/>
          </w:tcPr>
          <w:p w14:paraId="5BC9F6E3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14:paraId="6E1148D0" w14:textId="378B9575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2124573,10</w:t>
            </w:r>
          </w:p>
        </w:tc>
        <w:tc>
          <w:tcPr>
            <w:tcW w:w="331" w:type="pct"/>
          </w:tcPr>
          <w:p w14:paraId="2823586A" w14:textId="77777777" w:rsidR="00635A12" w:rsidRPr="005E1576" w:rsidRDefault="00635A12" w:rsidP="00635A12">
            <w:pPr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39" w:type="pct"/>
          </w:tcPr>
          <w:p w14:paraId="6F038FEE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38" w:type="pct"/>
          </w:tcPr>
          <w:p w14:paraId="76B58ADA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1990,0</w:t>
            </w:r>
          </w:p>
        </w:tc>
        <w:tc>
          <w:tcPr>
            <w:tcW w:w="264" w:type="pct"/>
          </w:tcPr>
          <w:p w14:paraId="2D9CD4E4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</w:tcPr>
          <w:p w14:paraId="74A006DE" w14:textId="0C9D9C30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Жилой дом</w:t>
            </w:r>
          </w:p>
        </w:tc>
        <w:tc>
          <w:tcPr>
            <w:tcW w:w="219" w:type="pct"/>
          </w:tcPr>
          <w:p w14:paraId="3A345CE6" w14:textId="157D9C75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101,5</w:t>
            </w:r>
          </w:p>
        </w:tc>
        <w:tc>
          <w:tcPr>
            <w:tcW w:w="265" w:type="pct"/>
          </w:tcPr>
          <w:p w14:paraId="05DCACEA" w14:textId="0EE7DEC4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</w:tcPr>
          <w:p w14:paraId="7DE239D0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Не имеет</w:t>
            </w:r>
          </w:p>
        </w:tc>
        <w:tc>
          <w:tcPr>
            <w:tcW w:w="439" w:type="pct"/>
          </w:tcPr>
          <w:p w14:paraId="6AD0D23A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-</w:t>
            </w:r>
          </w:p>
        </w:tc>
        <w:tc>
          <w:tcPr>
            <w:tcW w:w="483" w:type="pct"/>
          </w:tcPr>
          <w:p w14:paraId="681DEA09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35A12" w:rsidRPr="002A3916" w14:paraId="064FA322" w14:textId="77777777" w:rsidTr="006D2FA4">
        <w:trPr>
          <w:trHeight w:val="549"/>
          <w:tblHeader/>
        </w:trPr>
        <w:tc>
          <w:tcPr>
            <w:tcW w:w="150" w:type="pct"/>
          </w:tcPr>
          <w:p w14:paraId="7BDB41D9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</w:tcPr>
          <w:p w14:paraId="257A2F39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pct"/>
          </w:tcPr>
          <w:p w14:paraId="5B726E41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14:paraId="4FFC9791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pct"/>
          </w:tcPr>
          <w:p w14:paraId="284F7B5B" w14:textId="77777777" w:rsidR="00635A12" w:rsidRPr="005E1576" w:rsidRDefault="00635A12" w:rsidP="00635A12">
            <w:pPr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39" w:type="pct"/>
          </w:tcPr>
          <w:p w14:paraId="0C3C1832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38" w:type="pct"/>
          </w:tcPr>
          <w:p w14:paraId="7878EA3C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1000,0</w:t>
            </w:r>
          </w:p>
        </w:tc>
        <w:tc>
          <w:tcPr>
            <w:tcW w:w="264" w:type="pct"/>
          </w:tcPr>
          <w:p w14:paraId="51BF0937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</w:tcPr>
          <w:p w14:paraId="28D161EB" w14:textId="22BA4FF5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219" w:type="pct"/>
          </w:tcPr>
          <w:p w14:paraId="03A62D2C" w14:textId="609A3EBF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600,0</w:t>
            </w:r>
          </w:p>
        </w:tc>
        <w:tc>
          <w:tcPr>
            <w:tcW w:w="265" w:type="pct"/>
          </w:tcPr>
          <w:p w14:paraId="191F9853" w14:textId="18660FF0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</w:tcPr>
          <w:p w14:paraId="6C23697D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pct"/>
          </w:tcPr>
          <w:p w14:paraId="2592C93D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pct"/>
          </w:tcPr>
          <w:p w14:paraId="0B3EE123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635A12" w:rsidRPr="002A3916" w14:paraId="3675A289" w14:textId="77777777" w:rsidTr="006D2FA4">
        <w:trPr>
          <w:trHeight w:val="571"/>
          <w:tblHeader/>
        </w:trPr>
        <w:tc>
          <w:tcPr>
            <w:tcW w:w="150" w:type="pct"/>
          </w:tcPr>
          <w:p w14:paraId="3831F14B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</w:tcPr>
          <w:p w14:paraId="6F02AEF2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pct"/>
          </w:tcPr>
          <w:p w14:paraId="54FE7EE9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14:paraId="42579A5E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pct"/>
          </w:tcPr>
          <w:p w14:paraId="35C9ED4D" w14:textId="77777777" w:rsidR="00635A12" w:rsidRPr="005E1576" w:rsidRDefault="00635A12" w:rsidP="00635A12">
            <w:pPr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39" w:type="pct"/>
          </w:tcPr>
          <w:p w14:paraId="1EA1850E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38" w:type="pct"/>
          </w:tcPr>
          <w:p w14:paraId="357A3B02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2046,0</w:t>
            </w:r>
          </w:p>
        </w:tc>
        <w:tc>
          <w:tcPr>
            <w:tcW w:w="264" w:type="pct"/>
          </w:tcPr>
          <w:p w14:paraId="2D369C29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</w:tcPr>
          <w:p w14:paraId="2311A1F8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19" w:type="pct"/>
          </w:tcPr>
          <w:p w14:paraId="767F6F19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</w:tcPr>
          <w:p w14:paraId="11D60147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pct"/>
          </w:tcPr>
          <w:p w14:paraId="59FBC98C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pct"/>
          </w:tcPr>
          <w:p w14:paraId="2B6FE803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pct"/>
          </w:tcPr>
          <w:p w14:paraId="7F2480FF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635A12" w:rsidRPr="002A3916" w14:paraId="6BA7779C" w14:textId="77777777" w:rsidTr="006D2FA4">
        <w:trPr>
          <w:trHeight w:val="409"/>
          <w:tblHeader/>
        </w:trPr>
        <w:tc>
          <w:tcPr>
            <w:tcW w:w="150" w:type="pct"/>
          </w:tcPr>
          <w:p w14:paraId="59E92AD3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</w:tcPr>
          <w:p w14:paraId="611CBE50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pct"/>
          </w:tcPr>
          <w:p w14:paraId="26BDDEDA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14:paraId="5D1B183A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pct"/>
          </w:tcPr>
          <w:p w14:paraId="737D4A66" w14:textId="77777777" w:rsidR="00635A12" w:rsidRPr="005E1576" w:rsidRDefault="00635A12" w:rsidP="00635A12">
            <w:pPr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39" w:type="pct"/>
          </w:tcPr>
          <w:p w14:paraId="289C2963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38" w:type="pct"/>
          </w:tcPr>
          <w:p w14:paraId="09EC7809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2050,0</w:t>
            </w:r>
          </w:p>
        </w:tc>
        <w:tc>
          <w:tcPr>
            <w:tcW w:w="264" w:type="pct"/>
          </w:tcPr>
          <w:p w14:paraId="4FC5A62B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</w:tcPr>
          <w:p w14:paraId="6C84A299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19" w:type="pct"/>
          </w:tcPr>
          <w:p w14:paraId="375EC5C3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</w:tcPr>
          <w:p w14:paraId="49D59F2F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pct"/>
          </w:tcPr>
          <w:p w14:paraId="2348A3A5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pct"/>
          </w:tcPr>
          <w:p w14:paraId="34BAB50D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pct"/>
          </w:tcPr>
          <w:p w14:paraId="79C091D4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635A12" w:rsidRPr="002A3916" w14:paraId="2A1DC38D" w14:textId="77777777" w:rsidTr="006D2FA4">
        <w:trPr>
          <w:trHeight w:val="346"/>
          <w:tblHeader/>
        </w:trPr>
        <w:tc>
          <w:tcPr>
            <w:tcW w:w="150" w:type="pct"/>
          </w:tcPr>
          <w:p w14:paraId="12A496C8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</w:tcPr>
          <w:p w14:paraId="4F393AEA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pct"/>
          </w:tcPr>
          <w:p w14:paraId="61960F0D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14:paraId="54CC6314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pct"/>
          </w:tcPr>
          <w:p w14:paraId="4001CBAF" w14:textId="77777777" w:rsidR="00635A12" w:rsidRPr="005E1576" w:rsidRDefault="00635A12" w:rsidP="00635A12">
            <w:pPr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39" w:type="pct"/>
          </w:tcPr>
          <w:p w14:paraId="1FEFD51D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38" w:type="pct"/>
          </w:tcPr>
          <w:p w14:paraId="4ECF7986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2045,0</w:t>
            </w:r>
          </w:p>
        </w:tc>
        <w:tc>
          <w:tcPr>
            <w:tcW w:w="264" w:type="pct"/>
          </w:tcPr>
          <w:p w14:paraId="0875E82B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</w:tcPr>
          <w:p w14:paraId="2E586EF9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19" w:type="pct"/>
          </w:tcPr>
          <w:p w14:paraId="11A60686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</w:tcPr>
          <w:p w14:paraId="295501C5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pct"/>
          </w:tcPr>
          <w:p w14:paraId="3D31BA28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pct"/>
          </w:tcPr>
          <w:p w14:paraId="37BF7755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pct"/>
          </w:tcPr>
          <w:p w14:paraId="4751D9CF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635A12" w:rsidRPr="002A3916" w14:paraId="56C5967B" w14:textId="77777777" w:rsidTr="006D2FA4">
        <w:trPr>
          <w:trHeight w:val="634"/>
          <w:tblHeader/>
        </w:trPr>
        <w:tc>
          <w:tcPr>
            <w:tcW w:w="150" w:type="pct"/>
          </w:tcPr>
          <w:p w14:paraId="52E3BA89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</w:tcPr>
          <w:p w14:paraId="0577EA19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pct"/>
          </w:tcPr>
          <w:p w14:paraId="645C69C4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14:paraId="4852763E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pct"/>
          </w:tcPr>
          <w:p w14:paraId="1E8F13E6" w14:textId="77777777" w:rsidR="00635A12" w:rsidRPr="005E1576" w:rsidRDefault="00635A12" w:rsidP="00635A12">
            <w:pPr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39" w:type="pct"/>
          </w:tcPr>
          <w:p w14:paraId="71FB1D31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38" w:type="pct"/>
          </w:tcPr>
          <w:p w14:paraId="499BDB4F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2050,0</w:t>
            </w:r>
          </w:p>
        </w:tc>
        <w:tc>
          <w:tcPr>
            <w:tcW w:w="264" w:type="pct"/>
          </w:tcPr>
          <w:p w14:paraId="7B393EEF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</w:tcPr>
          <w:p w14:paraId="5E3063D6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19" w:type="pct"/>
          </w:tcPr>
          <w:p w14:paraId="01730341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</w:tcPr>
          <w:p w14:paraId="3450876A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pct"/>
          </w:tcPr>
          <w:p w14:paraId="1067CD32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pct"/>
          </w:tcPr>
          <w:p w14:paraId="7937B46A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pct"/>
          </w:tcPr>
          <w:p w14:paraId="6911465F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635A12" w:rsidRPr="002A3916" w14:paraId="5463B8D4" w14:textId="77777777" w:rsidTr="006D2FA4">
        <w:trPr>
          <w:trHeight w:val="550"/>
          <w:tblHeader/>
        </w:trPr>
        <w:tc>
          <w:tcPr>
            <w:tcW w:w="150" w:type="pct"/>
          </w:tcPr>
          <w:p w14:paraId="243FA805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</w:tcPr>
          <w:p w14:paraId="391D912C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pct"/>
          </w:tcPr>
          <w:p w14:paraId="3E571828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14:paraId="2E4681D6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pct"/>
          </w:tcPr>
          <w:p w14:paraId="61EFB745" w14:textId="77777777" w:rsidR="00635A12" w:rsidRPr="005E1576" w:rsidRDefault="00635A12" w:rsidP="00635A12">
            <w:pPr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39" w:type="pct"/>
          </w:tcPr>
          <w:p w14:paraId="4456CBAD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38" w:type="pct"/>
          </w:tcPr>
          <w:p w14:paraId="50D07E1E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2050,0</w:t>
            </w:r>
          </w:p>
        </w:tc>
        <w:tc>
          <w:tcPr>
            <w:tcW w:w="264" w:type="pct"/>
          </w:tcPr>
          <w:p w14:paraId="69832FAB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</w:tcPr>
          <w:p w14:paraId="68C8AD1A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19" w:type="pct"/>
          </w:tcPr>
          <w:p w14:paraId="75A5B38E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</w:tcPr>
          <w:p w14:paraId="70E64B1D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pct"/>
          </w:tcPr>
          <w:p w14:paraId="4DDC938A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pct"/>
          </w:tcPr>
          <w:p w14:paraId="221506A7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pct"/>
          </w:tcPr>
          <w:p w14:paraId="1BACEF44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635A12" w:rsidRPr="002A3916" w14:paraId="51449BDE" w14:textId="77777777" w:rsidTr="006D2FA4">
        <w:trPr>
          <w:trHeight w:val="723"/>
          <w:tblHeader/>
        </w:trPr>
        <w:tc>
          <w:tcPr>
            <w:tcW w:w="150" w:type="pct"/>
          </w:tcPr>
          <w:p w14:paraId="10B66E8A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</w:tcPr>
          <w:p w14:paraId="41BB6F96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pct"/>
          </w:tcPr>
          <w:p w14:paraId="4EB4A3F5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14:paraId="0302DF60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pct"/>
          </w:tcPr>
          <w:p w14:paraId="20401289" w14:textId="77777777" w:rsidR="00635A12" w:rsidRPr="005E1576" w:rsidRDefault="00635A12" w:rsidP="00635A12">
            <w:pPr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39" w:type="pct"/>
          </w:tcPr>
          <w:p w14:paraId="5513CF23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38" w:type="pct"/>
          </w:tcPr>
          <w:p w14:paraId="73FE597D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2046,0</w:t>
            </w:r>
          </w:p>
        </w:tc>
        <w:tc>
          <w:tcPr>
            <w:tcW w:w="264" w:type="pct"/>
          </w:tcPr>
          <w:p w14:paraId="7FBC0033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</w:tcPr>
          <w:p w14:paraId="6A60A507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19" w:type="pct"/>
          </w:tcPr>
          <w:p w14:paraId="18A7EB2A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</w:tcPr>
          <w:p w14:paraId="7CF57A21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pct"/>
          </w:tcPr>
          <w:p w14:paraId="705B35F4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pct"/>
          </w:tcPr>
          <w:p w14:paraId="7631B61E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pct"/>
          </w:tcPr>
          <w:p w14:paraId="6C248D10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635A12" w:rsidRPr="002A3916" w14:paraId="3FC90746" w14:textId="77777777" w:rsidTr="006D2FA4">
        <w:trPr>
          <w:trHeight w:val="407"/>
          <w:tblHeader/>
        </w:trPr>
        <w:tc>
          <w:tcPr>
            <w:tcW w:w="150" w:type="pct"/>
          </w:tcPr>
          <w:p w14:paraId="501C73A2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</w:tcPr>
          <w:p w14:paraId="6E8CDB7A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pct"/>
          </w:tcPr>
          <w:p w14:paraId="2CCCB80E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14:paraId="44BDB7BE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pct"/>
          </w:tcPr>
          <w:p w14:paraId="3D3ED8E1" w14:textId="77777777" w:rsidR="00635A12" w:rsidRPr="005E1576" w:rsidRDefault="00635A12" w:rsidP="00635A12">
            <w:pPr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39" w:type="pct"/>
          </w:tcPr>
          <w:p w14:paraId="2F12F5F3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38" w:type="pct"/>
          </w:tcPr>
          <w:p w14:paraId="05722653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2050,0</w:t>
            </w:r>
          </w:p>
        </w:tc>
        <w:tc>
          <w:tcPr>
            <w:tcW w:w="264" w:type="pct"/>
          </w:tcPr>
          <w:p w14:paraId="0734F6BA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</w:tcPr>
          <w:p w14:paraId="15E9F65E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19" w:type="pct"/>
          </w:tcPr>
          <w:p w14:paraId="4B9D41D9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</w:tcPr>
          <w:p w14:paraId="6AF40988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pct"/>
          </w:tcPr>
          <w:p w14:paraId="2F1E8F3B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pct"/>
          </w:tcPr>
          <w:p w14:paraId="4269A8C5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pct"/>
          </w:tcPr>
          <w:p w14:paraId="6A7C5B57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635A12" w:rsidRPr="002A3916" w14:paraId="157E9AFA" w14:textId="77777777" w:rsidTr="006D2FA4">
        <w:trPr>
          <w:trHeight w:val="697"/>
          <w:tblHeader/>
        </w:trPr>
        <w:tc>
          <w:tcPr>
            <w:tcW w:w="150" w:type="pct"/>
          </w:tcPr>
          <w:p w14:paraId="1E28ED23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</w:tcPr>
          <w:p w14:paraId="231E0FFD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pct"/>
          </w:tcPr>
          <w:p w14:paraId="53582032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14:paraId="76D7FC59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pct"/>
          </w:tcPr>
          <w:p w14:paraId="56F8C888" w14:textId="77777777" w:rsidR="00635A12" w:rsidRPr="005E1576" w:rsidRDefault="00635A12" w:rsidP="00635A12">
            <w:pPr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39" w:type="pct"/>
          </w:tcPr>
          <w:p w14:paraId="21320052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38" w:type="pct"/>
          </w:tcPr>
          <w:p w14:paraId="16430762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2045,0</w:t>
            </w:r>
          </w:p>
        </w:tc>
        <w:tc>
          <w:tcPr>
            <w:tcW w:w="264" w:type="pct"/>
          </w:tcPr>
          <w:p w14:paraId="247EF9EB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</w:tcPr>
          <w:p w14:paraId="36467281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19" w:type="pct"/>
          </w:tcPr>
          <w:p w14:paraId="47A3994D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</w:tcPr>
          <w:p w14:paraId="6A3D0207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pct"/>
          </w:tcPr>
          <w:p w14:paraId="4183A554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pct"/>
          </w:tcPr>
          <w:p w14:paraId="726A58BC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pct"/>
          </w:tcPr>
          <w:p w14:paraId="74DB209A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635A12" w:rsidRPr="002A3916" w14:paraId="1EB9E20E" w14:textId="77777777" w:rsidTr="006D2FA4">
        <w:trPr>
          <w:trHeight w:val="551"/>
          <w:tblHeader/>
        </w:trPr>
        <w:tc>
          <w:tcPr>
            <w:tcW w:w="150" w:type="pct"/>
          </w:tcPr>
          <w:p w14:paraId="350C1302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</w:tcPr>
          <w:p w14:paraId="2B41F152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pct"/>
          </w:tcPr>
          <w:p w14:paraId="1BD3961B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14:paraId="1F324FF2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pct"/>
          </w:tcPr>
          <w:p w14:paraId="6831AAFD" w14:textId="77777777" w:rsidR="00635A12" w:rsidRPr="005E1576" w:rsidRDefault="00635A12" w:rsidP="00635A12">
            <w:pPr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39" w:type="pct"/>
          </w:tcPr>
          <w:p w14:paraId="54798EF7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38" w:type="pct"/>
          </w:tcPr>
          <w:p w14:paraId="566E7884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2049,0</w:t>
            </w:r>
          </w:p>
        </w:tc>
        <w:tc>
          <w:tcPr>
            <w:tcW w:w="264" w:type="pct"/>
          </w:tcPr>
          <w:p w14:paraId="6712312C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</w:tcPr>
          <w:p w14:paraId="3FF5614A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19" w:type="pct"/>
          </w:tcPr>
          <w:p w14:paraId="43A23AD6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</w:tcPr>
          <w:p w14:paraId="41B7ED3F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pct"/>
          </w:tcPr>
          <w:p w14:paraId="48156AFE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pct"/>
          </w:tcPr>
          <w:p w14:paraId="78B67BB2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pct"/>
          </w:tcPr>
          <w:p w14:paraId="0BB44B50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635A12" w:rsidRPr="002A3916" w14:paraId="38579E12" w14:textId="77777777" w:rsidTr="006D2FA4">
        <w:trPr>
          <w:trHeight w:val="573"/>
          <w:tblHeader/>
        </w:trPr>
        <w:tc>
          <w:tcPr>
            <w:tcW w:w="150" w:type="pct"/>
          </w:tcPr>
          <w:p w14:paraId="5C21EA15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</w:tcPr>
          <w:p w14:paraId="1C1E0DE9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pct"/>
          </w:tcPr>
          <w:p w14:paraId="480854CC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14:paraId="02A9F5F2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pct"/>
          </w:tcPr>
          <w:p w14:paraId="4D4D049A" w14:textId="77777777" w:rsidR="00635A12" w:rsidRPr="005E1576" w:rsidRDefault="00635A12" w:rsidP="00635A12">
            <w:pPr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39" w:type="pct"/>
          </w:tcPr>
          <w:p w14:paraId="1EB670ED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38" w:type="pct"/>
          </w:tcPr>
          <w:p w14:paraId="5816EA92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2045,0</w:t>
            </w:r>
          </w:p>
        </w:tc>
        <w:tc>
          <w:tcPr>
            <w:tcW w:w="264" w:type="pct"/>
          </w:tcPr>
          <w:p w14:paraId="0231BEE8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8" w:type="pct"/>
          </w:tcPr>
          <w:p w14:paraId="497571EB" w14:textId="77777777" w:rsidR="00635A12" w:rsidRPr="005E1576" w:rsidRDefault="00635A12" w:rsidP="00635A12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9" w:type="pct"/>
          </w:tcPr>
          <w:p w14:paraId="39A02196" w14:textId="77777777" w:rsidR="00635A12" w:rsidRPr="005E1576" w:rsidRDefault="00635A12" w:rsidP="00635A12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5" w:type="pct"/>
          </w:tcPr>
          <w:p w14:paraId="4F354079" w14:textId="77777777" w:rsidR="00635A12" w:rsidRPr="005E1576" w:rsidRDefault="00635A12" w:rsidP="00635A12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5" w:type="pct"/>
          </w:tcPr>
          <w:p w14:paraId="48F738A6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pct"/>
          </w:tcPr>
          <w:p w14:paraId="4F451836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pct"/>
          </w:tcPr>
          <w:p w14:paraId="28BEBCA4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635A12" w:rsidRPr="002A3916" w14:paraId="50D0B22F" w14:textId="77777777" w:rsidTr="006D2FA4">
        <w:trPr>
          <w:trHeight w:val="539"/>
          <w:tblHeader/>
        </w:trPr>
        <w:tc>
          <w:tcPr>
            <w:tcW w:w="150" w:type="pct"/>
          </w:tcPr>
          <w:p w14:paraId="1457DEC0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</w:tcPr>
          <w:p w14:paraId="0A0926CC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pct"/>
          </w:tcPr>
          <w:p w14:paraId="1C2218AF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14:paraId="6319AA5E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pct"/>
          </w:tcPr>
          <w:p w14:paraId="6AA9CC36" w14:textId="77777777" w:rsidR="00635A12" w:rsidRPr="005E1576" w:rsidRDefault="00635A12" w:rsidP="00635A12">
            <w:pPr>
              <w:jc w:val="center"/>
              <w:rPr>
                <w:b/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39" w:type="pct"/>
          </w:tcPr>
          <w:p w14:paraId="0F0C1B52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38" w:type="pct"/>
          </w:tcPr>
          <w:p w14:paraId="5E80DB40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2050,0</w:t>
            </w:r>
          </w:p>
        </w:tc>
        <w:tc>
          <w:tcPr>
            <w:tcW w:w="264" w:type="pct"/>
          </w:tcPr>
          <w:p w14:paraId="10680483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</w:tcPr>
          <w:p w14:paraId="0181DC67" w14:textId="77777777" w:rsidR="00635A12" w:rsidRPr="005E1576" w:rsidRDefault="00635A12" w:rsidP="00635A12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9" w:type="pct"/>
          </w:tcPr>
          <w:p w14:paraId="6DF1017B" w14:textId="77777777" w:rsidR="00635A12" w:rsidRPr="005E1576" w:rsidRDefault="00635A12" w:rsidP="00635A12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5" w:type="pct"/>
          </w:tcPr>
          <w:p w14:paraId="51D2B003" w14:textId="77777777" w:rsidR="00635A12" w:rsidRPr="005E1576" w:rsidRDefault="00635A12" w:rsidP="00635A12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5" w:type="pct"/>
          </w:tcPr>
          <w:p w14:paraId="1AB750DD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pct"/>
          </w:tcPr>
          <w:p w14:paraId="05A5E5BC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pct"/>
          </w:tcPr>
          <w:p w14:paraId="486B20A8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635A12" w:rsidRPr="002A3916" w14:paraId="498A7531" w14:textId="77777777" w:rsidTr="006D2FA4">
        <w:trPr>
          <w:trHeight w:val="561"/>
          <w:tblHeader/>
        </w:trPr>
        <w:tc>
          <w:tcPr>
            <w:tcW w:w="150" w:type="pct"/>
          </w:tcPr>
          <w:p w14:paraId="71509727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</w:tcPr>
          <w:p w14:paraId="3BC3AA74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pct"/>
          </w:tcPr>
          <w:p w14:paraId="5C6F0492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14:paraId="2A0F4C7A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pct"/>
          </w:tcPr>
          <w:p w14:paraId="27F5AC54" w14:textId="77777777" w:rsidR="00635A12" w:rsidRPr="005E1576" w:rsidRDefault="00635A12" w:rsidP="00635A12">
            <w:pPr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39" w:type="pct"/>
          </w:tcPr>
          <w:p w14:paraId="16E0DB59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38" w:type="pct"/>
          </w:tcPr>
          <w:p w14:paraId="4B4BAE16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2046,0</w:t>
            </w:r>
          </w:p>
        </w:tc>
        <w:tc>
          <w:tcPr>
            <w:tcW w:w="264" w:type="pct"/>
          </w:tcPr>
          <w:p w14:paraId="31626A25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</w:tcPr>
          <w:p w14:paraId="278ED35A" w14:textId="77777777" w:rsidR="00635A12" w:rsidRPr="005E1576" w:rsidRDefault="00635A12" w:rsidP="00635A12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9" w:type="pct"/>
          </w:tcPr>
          <w:p w14:paraId="2D4EE93B" w14:textId="77777777" w:rsidR="00635A12" w:rsidRPr="005E1576" w:rsidRDefault="00635A12" w:rsidP="00635A12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5" w:type="pct"/>
          </w:tcPr>
          <w:p w14:paraId="4756457D" w14:textId="77777777" w:rsidR="00635A12" w:rsidRPr="005E1576" w:rsidRDefault="00635A12" w:rsidP="00635A12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5" w:type="pct"/>
          </w:tcPr>
          <w:p w14:paraId="53B4AA12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pct"/>
          </w:tcPr>
          <w:p w14:paraId="54ED5053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pct"/>
          </w:tcPr>
          <w:p w14:paraId="2F2F6D8D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635A12" w:rsidRPr="002A3916" w14:paraId="6C8F5A1E" w14:textId="77777777" w:rsidTr="006D2FA4">
        <w:trPr>
          <w:trHeight w:val="561"/>
          <w:tblHeader/>
        </w:trPr>
        <w:tc>
          <w:tcPr>
            <w:tcW w:w="150" w:type="pct"/>
          </w:tcPr>
          <w:p w14:paraId="5FBEB0C4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</w:tcPr>
          <w:p w14:paraId="3190327C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pct"/>
          </w:tcPr>
          <w:p w14:paraId="03ED8C60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14:paraId="4B2F03BC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pct"/>
          </w:tcPr>
          <w:p w14:paraId="65AF1A5D" w14:textId="77777777" w:rsidR="00635A12" w:rsidRPr="005E1576" w:rsidRDefault="00635A12" w:rsidP="00635A12">
            <w:pPr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39" w:type="pct"/>
          </w:tcPr>
          <w:p w14:paraId="09933E2D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38" w:type="pct"/>
          </w:tcPr>
          <w:p w14:paraId="70C4F666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2050,0</w:t>
            </w:r>
          </w:p>
        </w:tc>
        <w:tc>
          <w:tcPr>
            <w:tcW w:w="264" w:type="pct"/>
          </w:tcPr>
          <w:p w14:paraId="4F2D8DC8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</w:tcPr>
          <w:p w14:paraId="21A50CB2" w14:textId="77777777" w:rsidR="00635A12" w:rsidRPr="005E1576" w:rsidRDefault="00635A12" w:rsidP="00635A12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9" w:type="pct"/>
          </w:tcPr>
          <w:p w14:paraId="53E4D6BD" w14:textId="77777777" w:rsidR="00635A12" w:rsidRPr="005E1576" w:rsidRDefault="00635A12" w:rsidP="00635A12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5" w:type="pct"/>
          </w:tcPr>
          <w:p w14:paraId="0D0EF4D8" w14:textId="77777777" w:rsidR="00635A12" w:rsidRPr="005E1576" w:rsidRDefault="00635A12" w:rsidP="00635A12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5" w:type="pct"/>
          </w:tcPr>
          <w:p w14:paraId="11D3B054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pct"/>
          </w:tcPr>
          <w:p w14:paraId="0120404A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pct"/>
          </w:tcPr>
          <w:p w14:paraId="4D4F0C15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635A12" w:rsidRPr="002A3916" w14:paraId="620DF260" w14:textId="77777777" w:rsidTr="006D2FA4">
        <w:trPr>
          <w:trHeight w:val="561"/>
          <w:tblHeader/>
        </w:trPr>
        <w:tc>
          <w:tcPr>
            <w:tcW w:w="150" w:type="pct"/>
          </w:tcPr>
          <w:p w14:paraId="52812A0F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</w:tcPr>
          <w:p w14:paraId="40375059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pct"/>
          </w:tcPr>
          <w:p w14:paraId="25124A70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14:paraId="49BE77F0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pct"/>
          </w:tcPr>
          <w:p w14:paraId="2B0C1671" w14:textId="77777777" w:rsidR="00635A12" w:rsidRPr="005E1576" w:rsidRDefault="00635A12" w:rsidP="00635A12">
            <w:pPr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39" w:type="pct"/>
          </w:tcPr>
          <w:p w14:paraId="09C5C83E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38" w:type="pct"/>
          </w:tcPr>
          <w:p w14:paraId="039FA82D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2045,0</w:t>
            </w:r>
          </w:p>
        </w:tc>
        <w:tc>
          <w:tcPr>
            <w:tcW w:w="264" w:type="pct"/>
          </w:tcPr>
          <w:p w14:paraId="1F037BEC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8" w:type="pct"/>
          </w:tcPr>
          <w:p w14:paraId="63B5E1B4" w14:textId="77777777" w:rsidR="00635A12" w:rsidRPr="005E1576" w:rsidRDefault="00635A12" w:rsidP="00635A12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9" w:type="pct"/>
          </w:tcPr>
          <w:p w14:paraId="53A08F7B" w14:textId="77777777" w:rsidR="00635A12" w:rsidRPr="005E1576" w:rsidRDefault="00635A12" w:rsidP="00635A12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5" w:type="pct"/>
          </w:tcPr>
          <w:p w14:paraId="51AD3A66" w14:textId="77777777" w:rsidR="00635A12" w:rsidRPr="005E1576" w:rsidRDefault="00635A12" w:rsidP="00635A12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5" w:type="pct"/>
          </w:tcPr>
          <w:p w14:paraId="7DA6374A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pct"/>
          </w:tcPr>
          <w:p w14:paraId="6CA402B9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pct"/>
          </w:tcPr>
          <w:p w14:paraId="6B096253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635A12" w:rsidRPr="002A3916" w14:paraId="70487C75" w14:textId="77777777" w:rsidTr="006D2FA4">
        <w:trPr>
          <w:trHeight w:val="561"/>
          <w:tblHeader/>
        </w:trPr>
        <w:tc>
          <w:tcPr>
            <w:tcW w:w="150" w:type="pct"/>
          </w:tcPr>
          <w:p w14:paraId="4C184030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</w:tcPr>
          <w:p w14:paraId="5963602E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pct"/>
          </w:tcPr>
          <w:p w14:paraId="546DB062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14:paraId="0F147A1E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pct"/>
          </w:tcPr>
          <w:p w14:paraId="1F9D9490" w14:textId="77777777" w:rsidR="00635A12" w:rsidRPr="005E1576" w:rsidRDefault="00635A12" w:rsidP="00635A12">
            <w:pPr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39" w:type="pct"/>
          </w:tcPr>
          <w:p w14:paraId="7B590C9C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38" w:type="pct"/>
          </w:tcPr>
          <w:p w14:paraId="2245B4A2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2050,0</w:t>
            </w:r>
          </w:p>
        </w:tc>
        <w:tc>
          <w:tcPr>
            <w:tcW w:w="264" w:type="pct"/>
          </w:tcPr>
          <w:p w14:paraId="672F7D58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</w:tcPr>
          <w:p w14:paraId="23E898A6" w14:textId="77777777" w:rsidR="00635A12" w:rsidRPr="005E1576" w:rsidRDefault="00635A12" w:rsidP="00635A12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9" w:type="pct"/>
          </w:tcPr>
          <w:p w14:paraId="2D34DF90" w14:textId="77777777" w:rsidR="00635A12" w:rsidRPr="005E1576" w:rsidRDefault="00635A12" w:rsidP="00635A12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5" w:type="pct"/>
          </w:tcPr>
          <w:p w14:paraId="6071672F" w14:textId="77777777" w:rsidR="00635A12" w:rsidRPr="005E1576" w:rsidRDefault="00635A12" w:rsidP="00635A12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5" w:type="pct"/>
          </w:tcPr>
          <w:p w14:paraId="79906809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pct"/>
          </w:tcPr>
          <w:p w14:paraId="33F42C0A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pct"/>
          </w:tcPr>
          <w:p w14:paraId="394A3E65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635A12" w:rsidRPr="002A3916" w14:paraId="210A2E55" w14:textId="77777777" w:rsidTr="006D2FA4">
        <w:trPr>
          <w:trHeight w:val="561"/>
          <w:tblHeader/>
        </w:trPr>
        <w:tc>
          <w:tcPr>
            <w:tcW w:w="150" w:type="pct"/>
          </w:tcPr>
          <w:p w14:paraId="27DB978E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</w:tcPr>
          <w:p w14:paraId="2E51F096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pct"/>
          </w:tcPr>
          <w:p w14:paraId="188787B5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14:paraId="226DDCBC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pct"/>
          </w:tcPr>
          <w:p w14:paraId="6BB9D1B1" w14:textId="77777777" w:rsidR="00635A12" w:rsidRPr="005E1576" w:rsidRDefault="00635A12" w:rsidP="00635A12">
            <w:pPr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39" w:type="pct"/>
          </w:tcPr>
          <w:p w14:paraId="52AE5262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38" w:type="pct"/>
          </w:tcPr>
          <w:p w14:paraId="049B66C7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2045,0</w:t>
            </w:r>
          </w:p>
        </w:tc>
        <w:tc>
          <w:tcPr>
            <w:tcW w:w="264" w:type="pct"/>
          </w:tcPr>
          <w:p w14:paraId="58C2865B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</w:tcPr>
          <w:p w14:paraId="39A93563" w14:textId="77777777" w:rsidR="00635A12" w:rsidRPr="005E1576" w:rsidRDefault="00635A12" w:rsidP="00635A12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9" w:type="pct"/>
          </w:tcPr>
          <w:p w14:paraId="2B71F91F" w14:textId="77777777" w:rsidR="00635A12" w:rsidRPr="005E1576" w:rsidRDefault="00635A12" w:rsidP="00635A12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5" w:type="pct"/>
          </w:tcPr>
          <w:p w14:paraId="4E6EF227" w14:textId="77777777" w:rsidR="00635A12" w:rsidRPr="005E1576" w:rsidRDefault="00635A12" w:rsidP="00635A12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5" w:type="pct"/>
          </w:tcPr>
          <w:p w14:paraId="114C9E7C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pct"/>
          </w:tcPr>
          <w:p w14:paraId="4368A621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pct"/>
          </w:tcPr>
          <w:p w14:paraId="20BA2AD7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635A12" w:rsidRPr="002A3916" w14:paraId="68531E04" w14:textId="77777777" w:rsidTr="006D2FA4">
        <w:trPr>
          <w:trHeight w:val="561"/>
          <w:tblHeader/>
        </w:trPr>
        <w:tc>
          <w:tcPr>
            <w:tcW w:w="150" w:type="pct"/>
          </w:tcPr>
          <w:p w14:paraId="1EA03D83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</w:tcPr>
          <w:p w14:paraId="04647AC6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pct"/>
          </w:tcPr>
          <w:p w14:paraId="1DC6A98A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14:paraId="6962E208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pct"/>
          </w:tcPr>
          <w:p w14:paraId="11863103" w14:textId="77777777" w:rsidR="00635A12" w:rsidRPr="005E1576" w:rsidRDefault="00635A12" w:rsidP="00635A12">
            <w:pPr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39" w:type="pct"/>
          </w:tcPr>
          <w:p w14:paraId="64130D57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38" w:type="pct"/>
          </w:tcPr>
          <w:p w14:paraId="49F3A6DC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2050,0</w:t>
            </w:r>
          </w:p>
        </w:tc>
        <w:tc>
          <w:tcPr>
            <w:tcW w:w="264" w:type="pct"/>
          </w:tcPr>
          <w:p w14:paraId="2355211D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</w:tcPr>
          <w:p w14:paraId="13E40B30" w14:textId="77777777" w:rsidR="00635A12" w:rsidRPr="005E1576" w:rsidRDefault="00635A12" w:rsidP="00635A12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9" w:type="pct"/>
          </w:tcPr>
          <w:p w14:paraId="2E8DE603" w14:textId="77777777" w:rsidR="00635A12" w:rsidRPr="005E1576" w:rsidRDefault="00635A12" w:rsidP="00635A12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5" w:type="pct"/>
          </w:tcPr>
          <w:p w14:paraId="14BDD610" w14:textId="77777777" w:rsidR="00635A12" w:rsidRPr="005E1576" w:rsidRDefault="00635A12" w:rsidP="00635A12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5" w:type="pct"/>
          </w:tcPr>
          <w:p w14:paraId="51C9D68A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pct"/>
          </w:tcPr>
          <w:p w14:paraId="473844D9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pct"/>
          </w:tcPr>
          <w:p w14:paraId="54B61511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635A12" w:rsidRPr="002A3916" w14:paraId="25F79388" w14:textId="77777777" w:rsidTr="006D2FA4">
        <w:trPr>
          <w:trHeight w:val="561"/>
          <w:tblHeader/>
        </w:trPr>
        <w:tc>
          <w:tcPr>
            <w:tcW w:w="150" w:type="pct"/>
          </w:tcPr>
          <w:p w14:paraId="57B36E6C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</w:tcPr>
          <w:p w14:paraId="199FFF73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pct"/>
          </w:tcPr>
          <w:p w14:paraId="2A17ACEE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14:paraId="6951EB3E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pct"/>
          </w:tcPr>
          <w:p w14:paraId="06BA9FFD" w14:textId="77777777" w:rsidR="00635A12" w:rsidRPr="005E1576" w:rsidRDefault="00635A12" w:rsidP="00635A12">
            <w:pPr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39" w:type="pct"/>
          </w:tcPr>
          <w:p w14:paraId="4098670E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38" w:type="pct"/>
          </w:tcPr>
          <w:p w14:paraId="31B65C21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2046,0</w:t>
            </w:r>
          </w:p>
        </w:tc>
        <w:tc>
          <w:tcPr>
            <w:tcW w:w="264" w:type="pct"/>
          </w:tcPr>
          <w:p w14:paraId="3BF921E0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</w:tcPr>
          <w:p w14:paraId="5F955794" w14:textId="77777777" w:rsidR="00635A12" w:rsidRPr="005E1576" w:rsidRDefault="00635A12" w:rsidP="00635A12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9" w:type="pct"/>
          </w:tcPr>
          <w:p w14:paraId="7F4DB45C" w14:textId="77777777" w:rsidR="00635A12" w:rsidRPr="005E1576" w:rsidRDefault="00635A12" w:rsidP="00635A12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5" w:type="pct"/>
          </w:tcPr>
          <w:p w14:paraId="630D2754" w14:textId="77777777" w:rsidR="00635A12" w:rsidRPr="005E1576" w:rsidRDefault="00635A12" w:rsidP="00635A12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5" w:type="pct"/>
          </w:tcPr>
          <w:p w14:paraId="0AAAAFBD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pct"/>
          </w:tcPr>
          <w:p w14:paraId="5124A08E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pct"/>
          </w:tcPr>
          <w:p w14:paraId="05303896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635A12" w:rsidRPr="002A3916" w14:paraId="0830DD00" w14:textId="77777777" w:rsidTr="006D2FA4">
        <w:trPr>
          <w:trHeight w:val="561"/>
          <w:tblHeader/>
        </w:trPr>
        <w:tc>
          <w:tcPr>
            <w:tcW w:w="150" w:type="pct"/>
          </w:tcPr>
          <w:p w14:paraId="25E3955C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</w:tcPr>
          <w:p w14:paraId="26E5B2CE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pct"/>
          </w:tcPr>
          <w:p w14:paraId="55094E25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14:paraId="6107BBF4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pct"/>
          </w:tcPr>
          <w:p w14:paraId="00C269AB" w14:textId="77777777" w:rsidR="00635A12" w:rsidRPr="005E1576" w:rsidRDefault="00635A12" w:rsidP="00635A12">
            <w:pPr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39" w:type="pct"/>
          </w:tcPr>
          <w:p w14:paraId="3D5C796C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38" w:type="pct"/>
          </w:tcPr>
          <w:p w14:paraId="1FAAF5D6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2050,0</w:t>
            </w:r>
          </w:p>
        </w:tc>
        <w:tc>
          <w:tcPr>
            <w:tcW w:w="264" w:type="pct"/>
          </w:tcPr>
          <w:p w14:paraId="7CA5CA43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</w:tcPr>
          <w:p w14:paraId="7F4D5D07" w14:textId="77777777" w:rsidR="00635A12" w:rsidRPr="005E1576" w:rsidRDefault="00635A12" w:rsidP="00635A12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9" w:type="pct"/>
          </w:tcPr>
          <w:p w14:paraId="55F6DCF0" w14:textId="77777777" w:rsidR="00635A12" w:rsidRPr="005E1576" w:rsidRDefault="00635A12" w:rsidP="00635A12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5" w:type="pct"/>
          </w:tcPr>
          <w:p w14:paraId="7A86C5B7" w14:textId="77777777" w:rsidR="00635A12" w:rsidRPr="005E1576" w:rsidRDefault="00635A12" w:rsidP="00635A12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5" w:type="pct"/>
          </w:tcPr>
          <w:p w14:paraId="1F5BF837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pct"/>
          </w:tcPr>
          <w:p w14:paraId="264E1DD7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pct"/>
          </w:tcPr>
          <w:p w14:paraId="1DDB7C00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635A12" w:rsidRPr="002A3916" w14:paraId="613B1BB9" w14:textId="77777777" w:rsidTr="006D2FA4">
        <w:trPr>
          <w:trHeight w:val="561"/>
          <w:tblHeader/>
        </w:trPr>
        <w:tc>
          <w:tcPr>
            <w:tcW w:w="150" w:type="pct"/>
          </w:tcPr>
          <w:p w14:paraId="559B0A09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</w:tcPr>
          <w:p w14:paraId="37DCEE96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pct"/>
          </w:tcPr>
          <w:p w14:paraId="31B9B8E0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14:paraId="3CF62EAF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pct"/>
          </w:tcPr>
          <w:p w14:paraId="4B69CA16" w14:textId="77777777" w:rsidR="00635A12" w:rsidRPr="005E1576" w:rsidRDefault="00635A12" w:rsidP="00635A12">
            <w:pPr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39" w:type="pct"/>
          </w:tcPr>
          <w:p w14:paraId="347A9804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38" w:type="pct"/>
          </w:tcPr>
          <w:p w14:paraId="5E26AC1D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4064,0</w:t>
            </w:r>
          </w:p>
        </w:tc>
        <w:tc>
          <w:tcPr>
            <w:tcW w:w="264" w:type="pct"/>
          </w:tcPr>
          <w:p w14:paraId="0CA5CC80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</w:tcPr>
          <w:p w14:paraId="4FA2F68F" w14:textId="77777777" w:rsidR="00635A12" w:rsidRPr="005E1576" w:rsidRDefault="00635A12" w:rsidP="00635A12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9" w:type="pct"/>
          </w:tcPr>
          <w:p w14:paraId="39D99E4C" w14:textId="77777777" w:rsidR="00635A12" w:rsidRPr="005E1576" w:rsidRDefault="00635A12" w:rsidP="00635A12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5" w:type="pct"/>
          </w:tcPr>
          <w:p w14:paraId="6C9A94FC" w14:textId="77777777" w:rsidR="00635A12" w:rsidRPr="005E1576" w:rsidRDefault="00635A12" w:rsidP="00635A12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5" w:type="pct"/>
          </w:tcPr>
          <w:p w14:paraId="01527D6A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pct"/>
          </w:tcPr>
          <w:p w14:paraId="54A1F458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pct"/>
          </w:tcPr>
          <w:p w14:paraId="6427AD95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635A12" w:rsidRPr="002A3916" w14:paraId="7C0EF198" w14:textId="77777777" w:rsidTr="006D2FA4">
        <w:trPr>
          <w:trHeight w:val="561"/>
          <w:tblHeader/>
        </w:trPr>
        <w:tc>
          <w:tcPr>
            <w:tcW w:w="150" w:type="pct"/>
          </w:tcPr>
          <w:p w14:paraId="33A365F2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</w:tcPr>
          <w:p w14:paraId="1E8AB14F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pct"/>
          </w:tcPr>
          <w:p w14:paraId="49C0E69C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14:paraId="085BD062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pct"/>
          </w:tcPr>
          <w:p w14:paraId="4555EDAF" w14:textId="77777777" w:rsidR="00635A12" w:rsidRPr="005E1576" w:rsidRDefault="00635A12" w:rsidP="00635A12">
            <w:pPr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квартира</w:t>
            </w:r>
          </w:p>
        </w:tc>
        <w:tc>
          <w:tcPr>
            <w:tcW w:w="439" w:type="pct"/>
          </w:tcPr>
          <w:p w14:paraId="0C8C2141" w14:textId="77777777" w:rsidR="00635A12" w:rsidRPr="00E048F0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  <w:highlight w:val="yellow"/>
              </w:rPr>
            </w:pPr>
            <w:r w:rsidRPr="00E048F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38" w:type="pct"/>
          </w:tcPr>
          <w:p w14:paraId="76E46372" w14:textId="22B6473C" w:rsidR="00635A12" w:rsidRPr="00E048F0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  <w:highlight w:val="yellow"/>
              </w:rPr>
            </w:pPr>
            <w:r w:rsidRPr="00E048F0">
              <w:rPr>
                <w:sz w:val="18"/>
                <w:szCs w:val="18"/>
              </w:rPr>
              <w:t>40,8</w:t>
            </w:r>
          </w:p>
        </w:tc>
        <w:tc>
          <w:tcPr>
            <w:tcW w:w="264" w:type="pct"/>
          </w:tcPr>
          <w:p w14:paraId="32C80C65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</w:tcPr>
          <w:p w14:paraId="3F903B75" w14:textId="77777777" w:rsidR="00635A12" w:rsidRPr="005E1576" w:rsidRDefault="00635A12" w:rsidP="00635A12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9" w:type="pct"/>
          </w:tcPr>
          <w:p w14:paraId="1B45DD42" w14:textId="77777777" w:rsidR="00635A12" w:rsidRPr="005E1576" w:rsidRDefault="00635A12" w:rsidP="00635A12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5" w:type="pct"/>
          </w:tcPr>
          <w:p w14:paraId="6245FA13" w14:textId="77777777" w:rsidR="00635A12" w:rsidRPr="005E1576" w:rsidRDefault="00635A12" w:rsidP="00635A12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5" w:type="pct"/>
          </w:tcPr>
          <w:p w14:paraId="3197A796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pct"/>
          </w:tcPr>
          <w:p w14:paraId="2204E290" w14:textId="2E92B130" w:rsidR="00635A12" w:rsidRPr="005E1576" w:rsidRDefault="00E81F1D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Накопления за предыдущие годы</w:t>
            </w:r>
          </w:p>
        </w:tc>
        <w:tc>
          <w:tcPr>
            <w:tcW w:w="483" w:type="pct"/>
          </w:tcPr>
          <w:p w14:paraId="30746337" w14:textId="77F5DFAC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635A12" w:rsidRPr="002A3916" w14:paraId="10A1C31F" w14:textId="77777777" w:rsidTr="006D2FA4">
        <w:trPr>
          <w:trHeight w:val="561"/>
          <w:tblHeader/>
        </w:trPr>
        <w:tc>
          <w:tcPr>
            <w:tcW w:w="150" w:type="pct"/>
          </w:tcPr>
          <w:p w14:paraId="64575265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</w:tcPr>
          <w:p w14:paraId="0500E867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pct"/>
          </w:tcPr>
          <w:p w14:paraId="0EE066A0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14:paraId="51CDCC3C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pct"/>
          </w:tcPr>
          <w:p w14:paraId="5F20F7E8" w14:textId="77777777" w:rsidR="00635A12" w:rsidRPr="005E1576" w:rsidRDefault="00635A12" w:rsidP="00635A12">
            <w:pPr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квартира</w:t>
            </w:r>
          </w:p>
        </w:tc>
        <w:tc>
          <w:tcPr>
            <w:tcW w:w="439" w:type="pct"/>
          </w:tcPr>
          <w:p w14:paraId="0ED35E85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Долевая 1/4</w:t>
            </w:r>
          </w:p>
        </w:tc>
        <w:tc>
          <w:tcPr>
            <w:tcW w:w="238" w:type="pct"/>
          </w:tcPr>
          <w:p w14:paraId="5DDDC29F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65,6</w:t>
            </w:r>
          </w:p>
        </w:tc>
        <w:tc>
          <w:tcPr>
            <w:tcW w:w="264" w:type="pct"/>
          </w:tcPr>
          <w:p w14:paraId="1F803158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</w:tcPr>
          <w:p w14:paraId="13F1BFCF" w14:textId="77777777" w:rsidR="00635A12" w:rsidRPr="005E1576" w:rsidRDefault="00635A12" w:rsidP="00635A12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9" w:type="pct"/>
          </w:tcPr>
          <w:p w14:paraId="3C581C93" w14:textId="77777777" w:rsidR="00635A12" w:rsidRPr="005E1576" w:rsidRDefault="00635A12" w:rsidP="00635A12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5" w:type="pct"/>
          </w:tcPr>
          <w:p w14:paraId="1B4D0BF8" w14:textId="77777777" w:rsidR="00635A12" w:rsidRPr="005E1576" w:rsidRDefault="00635A12" w:rsidP="00635A12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5" w:type="pct"/>
          </w:tcPr>
          <w:p w14:paraId="75D0F764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pct"/>
          </w:tcPr>
          <w:p w14:paraId="6CAFB069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pct"/>
          </w:tcPr>
          <w:p w14:paraId="2B0F9A5E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635A12" w:rsidRPr="002A3916" w14:paraId="5C4E4748" w14:textId="77777777" w:rsidTr="006D2FA4">
        <w:trPr>
          <w:trHeight w:val="561"/>
          <w:tblHeader/>
        </w:trPr>
        <w:tc>
          <w:tcPr>
            <w:tcW w:w="150" w:type="pct"/>
          </w:tcPr>
          <w:p w14:paraId="28C72DDE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</w:tcPr>
          <w:p w14:paraId="7C375A90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529" w:type="pct"/>
          </w:tcPr>
          <w:p w14:paraId="729A3A00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14:paraId="21AFFD39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Не имеет</w:t>
            </w:r>
          </w:p>
        </w:tc>
        <w:tc>
          <w:tcPr>
            <w:tcW w:w="331" w:type="pct"/>
          </w:tcPr>
          <w:p w14:paraId="77924AD8" w14:textId="77777777" w:rsidR="00635A12" w:rsidRPr="005E1576" w:rsidRDefault="00635A12" w:rsidP="00635A12">
            <w:pPr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9" w:type="pct"/>
          </w:tcPr>
          <w:p w14:paraId="424E4A30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Долевая 1/4</w:t>
            </w:r>
          </w:p>
        </w:tc>
        <w:tc>
          <w:tcPr>
            <w:tcW w:w="238" w:type="pct"/>
          </w:tcPr>
          <w:p w14:paraId="5080E7E2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65,6</w:t>
            </w:r>
          </w:p>
        </w:tc>
        <w:tc>
          <w:tcPr>
            <w:tcW w:w="264" w:type="pct"/>
          </w:tcPr>
          <w:p w14:paraId="7C4C97C6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</w:tcPr>
          <w:p w14:paraId="21677C7F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219" w:type="pct"/>
          </w:tcPr>
          <w:p w14:paraId="1A1FC777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101,5</w:t>
            </w:r>
          </w:p>
        </w:tc>
        <w:tc>
          <w:tcPr>
            <w:tcW w:w="265" w:type="pct"/>
          </w:tcPr>
          <w:p w14:paraId="5033E3F7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</w:tcPr>
          <w:p w14:paraId="71BD5C5C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Не имеет</w:t>
            </w:r>
          </w:p>
        </w:tc>
        <w:tc>
          <w:tcPr>
            <w:tcW w:w="439" w:type="pct"/>
          </w:tcPr>
          <w:p w14:paraId="088D2944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-</w:t>
            </w:r>
          </w:p>
        </w:tc>
        <w:tc>
          <w:tcPr>
            <w:tcW w:w="483" w:type="pct"/>
          </w:tcPr>
          <w:p w14:paraId="2A74C249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35A12" w:rsidRPr="002A3916" w14:paraId="3A878A42" w14:textId="77777777" w:rsidTr="006D2FA4">
        <w:trPr>
          <w:trHeight w:val="561"/>
          <w:tblHeader/>
        </w:trPr>
        <w:tc>
          <w:tcPr>
            <w:tcW w:w="150" w:type="pct"/>
          </w:tcPr>
          <w:p w14:paraId="42116A0D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</w:tcPr>
          <w:p w14:paraId="311E46D8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pct"/>
          </w:tcPr>
          <w:p w14:paraId="7190A94D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14:paraId="55BBF132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pct"/>
          </w:tcPr>
          <w:p w14:paraId="2620FFAE" w14:textId="77777777" w:rsidR="00635A12" w:rsidRPr="005E1576" w:rsidRDefault="00635A12" w:rsidP="00635A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pct"/>
          </w:tcPr>
          <w:p w14:paraId="5AFD7AFE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38" w:type="pct"/>
          </w:tcPr>
          <w:p w14:paraId="496458BC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pct"/>
          </w:tcPr>
          <w:p w14:paraId="29AD04CE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</w:tcPr>
          <w:p w14:paraId="6D9E2AE0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Земельный</w:t>
            </w:r>
          </w:p>
          <w:p w14:paraId="67DFBD9F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участок</w:t>
            </w:r>
          </w:p>
        </w:tc>
        <w:tc>
          <w:tcPr>
            <w:tcW w:w="219" w:type="pct"/>
          </w:tcPr>
          <w:p w14:paraId="0D7A6C7C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 xml:space="preserve">600,0 </w:t>
            </w:r>
          </w:p>
        </w:tc>
        <w:tc>
          <w:tcPr>
            <w:tcW w:w="265" w:type="pct"/>
          </w:tcPr>
          <w:p w14:paraId="2CA07DDB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</w:tcPr>
          <w:p w14:paraId="240905DD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-</w:t>
            </w:r>
          </w:p>
        </w:tc>
        <w:tc>
          <w:tcPr>
            <w:tcW w:w="439" w:type="pct"/>
          </w:tcPr>
          <w:p w14:paraId="0932B7D2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-</w:t>
            </w:r>
          </w:p>
        </w:tc>
        <w:tc>
          <w:tcPr>
            <w:tcW w:w="483" w:type="pct"/>
          </w:tcPr>
          <w:p w14:paraId="79C2A02B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635A12" w:rsidRPr="002A3916" w14:paraId="3ADE3A69" w14:textId="77777777" w:rsidTr="006D2FA4">
        <w:trPr>
          <w:trHeight w:val="561"/>
          <w:tblHeader/>
        </w:trPr>
        <w:tc>
          <w:tcPr>
            <w:tcW w:w="150" w:type="pct"/>
          </w:tcPr>
          <w:p w14:paraId="7CCFCA88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</w:tcPr>
          <w:p w14:paraId="4A99CB53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529" w:type="pct"/>
          </w:tcPr>
          <w:p w14:paraId="091A1C2D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14:paraId="49B7A8D6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 xml:space="preserve">Не имеет </w:t>
            </w:r>
          </w:p>
        </w:tc>
        <w:tc>
          <w:tcPr>
            <w:tcW w:w="331" w:type="pct"/>
          </w:tcPr>
          <w:p w14:paraId="25D50651" w14:textId="77777777" w:rsidR="00635A12" w:rsidRPr="005E1576" w:rsidRDefault="00635A12" w:rsidP="00635A12">
            <w:pPr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Квартира</w:t>
            </w:r>
          </w:p>
        </w:tc>
        <w:tc>
          <w:tcPr>
            <w:tcW w:w="439" w:type="pct"/>
          </w:tcPr>
          <w:p w14:paraId="78600C77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Долевая 1/4</w:t>
            </w:r>
          </w:p>
        </w:tc>
        <w:tc>
          <w:tcPr>
            <w:tcW w:w="238" w:type="pct"/>
          </w:tcPr>
          <w:p w14:paraId="17CB3688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65,6</w:t>
            </w:r>
          </w:p>
        </w:tc>
        <w:tc>
          <w:tcPr>
            <w:tcW w:w="264" w:type="pct"/>
          </w:tcPr>
          <w:p w14:paraId="69F7B846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</w:tcPr>
          <w:p w14:paraId="5F655076" w14:textId="77777777" w:rsidR="00635A12" w:rsidRPr="005E1576" w:rsidRDefault="00635A12" w:rsidP="00635A12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Жилой дом</w:t>
            </w:r>
          </w:p>
        </w:tc>
        <w:tc>
          <w:tcPr>
            <w:tcW w:w="219" w:type="pct"/>
          </w:tcPr>
          <w:p w14:paraId="4CCCA272" w14:textId="77777777" w:rsidR="00635A12" w:rsidRPr="005E1576" w:rsidRDefault="00635A12" w:rsidP="00635A12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101,5</w:t>
            </w:r>
          </w:p>
        </w:tc>
        <w:tc>
          <w:tcPr>
            <w:tcW w:w="265" w:type="pct"/>
          </w:tcPr>
          <w:p w14:paraId="6180D89D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</w:tcPr>
          <w:p w14:paraId="2702D9C6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 xml:space="preserve">Не имеет </w:t>
            </w:r>
          </w:p>
        </w:tc>
        <w:tc>
          <w:tcPr>
            <w:tcW w:w="439" w:type="pct"/>
          </w:tcPr>
          <w:p w14:paraId="3369597F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-</w:t>
            </w:r>
          </w:p>
        </w:tc>
        <w:tc>
          <w:tcPr>
            <w:tcW w:w="483" w:type="pct"/>
          </w:tcPr>
          <w:p w14:paraId="6B9B2B6F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35A12" w:rsidRPr="002A3916" w14:paraId="4502FD05" w14:textId="77777777" w:rsidTr="006D2FA4">
        <w:trPr>
          <w:trHeight w:val="561"/>
          <w:tblHeader/>
        </w:trPr>
        <w:tc>
          <w:tcPr>
            <w:tcW w:w="150" w:type="pct"/>
          </w:tcPr>
          <w:p w14:paraId="7A7395FF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</w:tcPr>
          <w:p w14:paraId="3F4E5F42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pct"/>
          </w:tcPr>
          <w:p w14:paraId="3CA93820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14:paraId="42DAF299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pct"/>
          </w:tcPr>
          <w:p w14:paraId="6499C2A7" w14:textId="77777777" w:rsidR="00635A12" w:rsidRPr="005E1576" w:rsidRDefault="00635A12" w:rsidP="00635A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pct"/>
          </w:tcPr>
          <w:p w14:paraId="79CD7028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38" w:type="pct"/>
          </w:tcPr>
          <w:p w14:paraId="5954B986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pct"/>
          </w:tcPr>
          <w:p w14:paraId="225E216C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</w:tcPr>
          <w:p w14:paraId="1034FA9D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Земельный</w:t>
            </w:r>
          </w:p>
          <w:p w14:paraId="5B7F0C5C" w14:textId="77777777" w:rsidR="00635A12" w:rsidRPr="005E1576" w:rsidRDefault="00635A12" w:rsidP="00635A12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участок</w:t>
            </w:r>
          </w:p>
        </w:tc>
        <w:tc>
          <w:tcPr>
            <w:tcW w:w="219" w:type="pct"/>
          </w:tcPr>
          <w:p w14:paraId="340A0F85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600,0</w:t>
            </w:r>
          </w:p>
        </w:tc>
        <w:tc>
          <w:tcPr>
            <w:tcW w:w="265" w:type="pct"/>
          </w:tcPr>
          <w:p w14:paraId="010242F4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</w:tcPr>
          <w:p w14:paraId="4ECF31C1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-</w:t>
            </w:r>
          </w:p>
        </w:tc>
        <w:tc>
          <w:tcPr>
            <w:tcW w:w="439" w:type="pct"/>
          </w:tcPr>
          <w:p w14:paraId="7DB48BE8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-</w:t>
            </w:r>
          </w:p>
        </w:tc>
        <w:tc>
          <w:tcPr>
            <w:tcW w:w="483" w:type="pct"/>
          </w:tcPr>
          <w:p w14:paraId="126843F0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635A12" w:rsidRPr="002A3916" w14:paraId="2BA825FF" w14:textId="77777777" w:rsidTr="006D2FA4">
        <w:trPr>
          <w:trHeight w:val="561"/>
          <w:tblHeader/>
        </w:trPr>
        <w:tc>
          <w:tcPr>
            <w:tcW w:w="150" w:type="pct"/>
          </w:tcPr>
          <w:p w14:paraId="1EB17073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2.</w:t>
            </w:r>
          </w:p>
        </w:tc>
        <w:tc>
          <w:tcPr>
            <w:tcW w:w="498" w:type="pct"/>
          </w:tcPr>
          <w:p w14:paraId="1833B822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 xml:space="preserve">Телков </w:t>
            </w:r>
          </w:p>
          <w:p w14:paraId="132BA75A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 xml:space="preserve">Александр </w:t>
            </w:r>
          </w:p>
          <w:p w14:paraId="0CBFE79D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 xml:space="preserve">Александрович </w:t>
            </w:r>
          </w:p>
        </w:tc>
        <w:tc>
          <w:tcPr>
            <w:tcW w:w="529" w:type="pct"/>
          </w:tcPr>
          <w:p w14:paraId="39252330" w14:textId="5C75F831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предприниматель</w:t>
            </w:r>
          </w:p>
        </w:tc>
        <w:tc>
          <w:tcPr>
            <w:tcW w:w="352" w:type="pct"/>
          </w:tcPr>
          <w:p w14:paraId="60C3C845" w14:textId="34D7D800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99466,37</w:t>
            </w:r>
          </w:p>
        </w:tc>
        <w:tc>
          <w:tcPr>
            <w:tcW w:w="331" w:type="pct"/>
          </w:tcPr>
          <w:p w14:paraId="51E6E51E" w14:textId="77777777" w:rsidR="00635A12" w:rsidRPr="005E1576" w:rsidRDefault="00635A12" w:rsidP="00635A12">
            <w:pPr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квартира</w:t>
            </w:r>
          </w:p>
        </w:tc>
        <w:tc>
          <w:tcPr>
            <w:tcW w:w="439" w:type="pct"/>
          </w:tcPr>
          <w:p w14:paraId="21F098E0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Совместная</w:t>
            </w:r>
          </w:p>
        </w:tc>
        <w:tc>
          <w:tcPr>
            <w:tcW w:w="238" w:type="pct"/>
          </w:tcPr>
          <w:p w14:paraId="26258F36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58,8</w:t>
            </w:r>
          </w:p>
        </w:tc>
        <w:tc>
          <w:tcPr>
            <w:tcW w:w="264" w:type="pct"/>
          </w:tcPr>
          <w:p w14:paraId="09F3C930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</w:tcPr>
          <w:p w14:paraId="6879DD40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Не имеет</w:t>
            </w:r>
          </w:p>
        </w:tc>
        <w:tc>
          <w:tcPr>
            <w:tcW w:w="219" w:type="pct"/>
          </w:tcPr>
          <w:p w14:paraId="2629BD8A" w14:textId="77777777" w:rsidR="00635A12" w:rsidRPr="005E1576" w:rsidRDefault="00635A12" w:rsidP="00635A12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 w:rsidRPr="005E1576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65" w:type="pct"/>
          </w:tcPr>
          <w:p w14:paraId="2A591014" w14:textId="77777777" w:rsidR="00635A12" w:rsidRPr="005E1576" w:rsidRDefault="00635A12" w:rsidP="00635A12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 w:rsidRPr="005E1576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95" w:type="pct"/>
          </w:tcPr>
          <w:p w14:paraId="35CAAAE7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Не имеет</w:t>
            </w:r>
          </w:p>
        </w:tc>
        <w:tc>
          <w:tcPr>
            <w:tcW w:w="439" w:type="pct"/>
          </w:tcPr>
          <w:p w14:paraId="3B0B3F61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-</w:t>
            </w:r>
          </w:p>
        </w:tc>
        <w:tc>
          <w:tcPr>
            <w:tcW w:w="483" w:type="pct"/>
          </w:tcPr>
          <w:p w14:paraId="398B2F73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35A12" w:rsidRPr="002A3916" w14:paraId="701ABC87" w14:textId="77777777" w:rsidTr="006D2FA4">
        <w:trPr>
          <w:trHeight w:val="561"/>
          <w:tblHeader/>
        </w:trPr>
        <w:tc>
          <w:tcPr>
            <w:tcW w:w="150" w:type="pct"/>
          </w:tcPr>
          <w:p w14:paraId="6CC66B98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</w:tcPr>
          <w:p w14:paraId="131A9CC2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супруга</w:t>
            </w:r>
          </w:p>
        </w:tc>
        <w:tc>
          <w:tcPr>
            <w:tcW w:w="529" w:type="pct"/>
          </w:tcPr>
          <w:p w14:paraId="7EFC7FBC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14:paraId="37BD5784" w14:textId="5A0F048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348494,20</w:t>
            </w:r>
          </w:p>
        </w:tc>
        <w:tc>
          <w:tcPr>
            <w:tcW w:w="331" w:type="pct"/>
          </w:tcPr>
          <w:p w14:paraId="75D3457B" w14:textId="77777777" w:rsidR="00635A12" w:rsidRPr="005E1576" w:rsidRDefault="00635A12" w:rsidP="00635A12">
            <w:pPr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квартира</w:t>
            </w:r>
          </w:p>
        </w:tc>
        <w:tc>
          <w:tcPr>
            <w:tcW w:w="439" w:type="pct"/>
          </w:tcPr>
          <w:p w14:paraId="451D7A6B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38" w:type="pct"/>
          </w:tcPr>
          <w:p w14:paraId="16EE22BB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37,5</w:t>
            </w:r>
          </w:p>
        </w:tc>
        <w:tc>
          <w:tcPr>
            <w:tcW w:w="264" w:type="pct"/>
          </w:tcPr>
          <w:p w14:paraId="48B71AD4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</w:tcPr>
          <w:p w14:paraId="338D0804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квартира</w:t>
            </w:r>
          </w:p>
        </w:tc>
        <w:tc>
          <w:tcPr>
            <w:tcW w:w="219" w:type="pct"/>
          </w:tcPr>
          <w:p w14:paraId="4479427E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110,0</w:t>
            </w:r>
          </w:p>
        </w:tc>
        <w:tc>
          <w:tcPr>
            <w:tcW w:w="265" w:type="pct"/>
          </w:tcPr>
          <w:p w14:paraId="7AF8A8B9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</w:tcPr>
          <w:p w14:paraId="306DAFF4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Автомобиль легковой</w:t>
            </w:r>
          </w:p>
          <w:p w14:paraId="7B03E919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Шевроле </w:t>
            </w:r>
            <w:proofErr w:type="spellStart"/>
            <w:r>
              <w:rPr>
                <w:sz w:val="18"/>
                <w:szCs w:val="18"/>
                <w:lang w:val="en-US"/>
              </w:rPr>
              <w:t>Cruze</w:t>
            </w:r>
            <w:proofErr w:type="spellEnd"/>
            <w:r w:rsidRPr="005E1576">
              <w:rPr>
                <w:sz w:val="18"/>
                <w:szCs w:val="18"/>
              </w:rPr>
              <w:t xml:space="preserve">, 2012 г. </w:t>
            </w:r>
          </w:p>
          <w:p w14:paraId="60124C88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pct"/>
          </w:tcPr>
          <w:p w14:paraId="390EDF57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-</w:t>
            </w:r>
          </w:p>
        </w:tc>
        <w:tc>
          <w:tcPr>
            <w:tcW w:w="483" w:type="pct"/>
          </w:tcPr>
          <w:p w14:paraId="0A9ACF98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35A12" w:rsidRPr="002A3916" w14:paraId="572464D5" w14:textId="77777777" w:rsidTr="006D2FA4">
        <w:trPr>
          <w:trHeight w:val="561"/>
          <w:tblHeader/>
        </w:trPr>
        <w:tc>
          <w:tcPr>
            <w:tcW w:w="150" w:type="pct"/>
          </w:tcPr>
          <w:p w14:paraId="4CBF7DBB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</w:tcPr>
          <w:p w14:paraId="69473DFB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529" w:type="pct"/>
          </w:tcPr>
          <w:p w14:paraId="6D21B839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14:paraId="41A54E14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Не имеет</w:t>
            </w:r>
          </w:p>
        </w:tc>
        <w:tc>
          <w:tcPr>
            <w:tcW w:w="331" w:type="pct"/>
          </w:tcPr>
          <w:p w14:paraId="7DB13A57" w14:textId="77777777" w:rsidR="00635A12" w:rsidRPr="005E1576" w:rsidRDefault="00635A12" w:rsidP="00635A12">
            <w:pPr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-</w:t>
            </w:r>
          </w:p>
        </w:tc>
        <w:tc>
          <w:tcPr>
            <w:tcW w:w="439" w:type="pct"/>
          </w:tcPr>
          <w:p w14:paraId="13181D16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-</w:t>
            </w:r>
          </w:p>
        </w:tc>
        <w:tc>
          <w:tcPr>
            <w:tcW w:w="238" w:type="pct"/>
          </w:tcPr>
          <w:p w14:paraId="1F2083AD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-</w:t>
            </w:r>
          </w:p>
        </w:tc>
        <w:tc>
          <w:tcPr>
            <w:tcW w:w="264" w:type="pct"/>
          </w:tcPr>
          <w:p w14:paraId="3D683D8B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</w:tcPr>
          <w:p w14:paraId="630DD217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квартира</w:t>
            </w:r>
          </w:p>
        </w:tc>
        <w:tc>
          <w:tcPr>
            <w:tcW w:w="219" w:type="pct"/>
          </w:tcPr>
          <w:p w14:paraId="244198F8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58,8</w:t>
            </w:r>
          </w:p>
        </w:tc>
        <w:tc>
          <w:tcPr>
            <w:tcW w:w="265" w:type="pct"/>
          </w:tcPr>
          <w:p w14:paraId="0396290E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</w:tcPr>
          <w:p w14:paraId="32B1B216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Не имеет</w:t>
            </w:r>
          </w:p>
        </w:tc>
        <w:tc>
          <w:tcPr>
            <w:tcW w:w="439" w:type="pct"/>
          </w:tcPr>
          <w:p w14:paraId="6609D214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-</w:t>
            </w:r>
          </w:p>
        </w:tc>
        <w:tc>
          <w:tcPr>
            <w:tcW w:w="483" w:type="pct"/>
          </w:tcPr>
          <w:p w14:paraId="21CD2C2C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35A12" w:rsidRPr="002A3916" w14:paraId="110F255A" w14:textId="77777777" w:rsidTr="006D2FA4">
        <w:trPr>
          <w:trHeight w:val="561"/>
          <w:tblHeader/>
        </w:trPr>
        <w:tc>
          <w:tcPr>
            <w:tcW w:w="150" w:type="pct"/>
          </w:tcPr>
          <w:p w14:paraId="2A3D18D8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</w:tcPr>
          <w:p w14:paraId="04EEEBAB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529" w:type="pct"/>
          </w:tcPr>
          <w:p w14:paraId="5CD3A063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14:paraId="3DBCE8AE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Не имеет</w:t>
            </w:r>
          </w:p>
        </w:tc>
        <w:tc>
          <w:tcPr>
            <w:tcW w:w="331" w:type="pct"/>
          </w:tcPr>
          <w:p w14:paraId="13373893" w14:textId="77777777" w:rsidR="00635A12" w:rsidRPr="005E1576" w:rsidRDefault="00635A12" w:rsidP="00635A12">
            <w:pPr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-</w:t>
            </w:r>
          </w:p>
        </w:tc>
        <w:tc>
          <w:tcPr>
            <w:tcW w:w="439" w:type="pct"/>
          </w:tcPr>
          <w:p w14:paraId="48821F51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-</w:t>
            </w:r>
          </w:p>
        </w:tc>
        <w:tc>
          <w:tcPr>
            <w:tcW w:w="238" w:type="pct"/>
          </w:tcPr>
          <w:p w14:paraId="42F83DF1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-</w:t>
            </w:r>
          </w:p>
        </w:tc>
        <w:tc>
          <w:tcPr>
            <w:tcW w:w="264" w:type="pct"/>
          </w:tcPr>
          <w:p w14:paraId="486D2662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</w:tcPr>
          <w:p w14:paraId="1E6663A8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квартира</w:t>
            </w:r>
          </w:p>
        </w:tc>
        <w:tc>
          <w:tcPr>
            <w:tcW w:w="219" w:type="pct"/>
          </w:tcPr>
          <w:p w14:paraId="5909E6A4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60,5</w:t>
            </w:r>
          </w:p>
        </w:tc>
        <w:tc>
          <w:tcPr>
            <w:tcW w:w="265" w:type="pct"/>
          </w:tcPr>
          <w:p w14:paraId="6BE20DC6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</w:tcPr>
          <w:p w14:paraId="5A3749DB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Не имеет</w:t>
            </w:r>
          </w:p>
        </w:tc>
        <w:tc>
          <w:tcPr>
            <w:tcW w:w="439" w:type="pct"/>
          </w:tcPr>
          <w:p w14:paraId="16194A2D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-</w:t>
            </w:r>
          </w:p>
        </w:tc>
        <w:tc>
          <w:tcPr>
            <w:tcW w:w="483" w:type="pct"/>
          </w:tcPr>
          <w:p w14:paraId="633F5E3D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35A12" w:rsidRPr="002A3916" w14:paraId="705F0059" w14:textId="77777777" w:rsidTr="006D2FA4">
        <w:trPr>
          <w:trHeight w:val="846"/>
          <w:tblHeader/>
        </w:trPr>
        <w:tc>
          <w:tcPr>
            <w:tcW w:w="150" w:type="pct"/>
          </w:tcPr>
          <w:p w14:paraId="0D18A359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3.</w:t>
            </w:r>
          </w:p>
        </w:tc>
        <w:tc>
          <w:tcPr>
            <w:tcW w:w="498" w:type="pct"/>
          </w:tcPr>
          <w:p w14:paraId="053F42E9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proofErr w:type="spellStart"/>
            <w:r w:rsidRPr="005E1576">
              <w:rPr>
                <w:sz w:val="18"/>
                <w:szCs w:val="18"/>
              </w:rPr>
              <w:t>Маршавин</w:t>
            </w:r>
            <w:proofErr w:type="spellEnd"/>
            <w:r w:rsidRPr="005E1576">
              <w:rPr>
                <w:sz w:val="18"/>
                <w:szCs w:val="18"/>
              </w:rPr>
              <w:t xml:space="preserve"> Сергей Иванович</w:t>
            </w:r>
          </w:p>
        </w:tc>
        <w:tc>
          <w:tcPr>
            <w:tcW w:w="529" w:type="pct"/>
          </w:tcPr>
          <w:p w14:paraId="66F6933F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Семилукское районное потребительское общество, председатель</w:t>
            </w:r>
          </w:p>
        </w:tc>
        <w:tc>
          <w:tcPr>
            <w:tcW w:w="352" w:type="pct"/>
          </w:tcPr>
          <w:p w14:paraId="1C7BD758" w14:textId="3E199BDF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755839,87</w:t>
            </w:r>
          </w:p>
        </w:tc>
        <w:tc>
          <w:tcPr>
            <w:tcW w:w="331" w:type="pct"/>
          </w:tcPr>
          <w:p w14:paraId="5600FD52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39" w:type="pct"/>
          </w:tcPr>
          <w:p w14:paraId="7F030F06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38" w:type="pct"/>
          </w:tcPr>
          <w:p w14:paraId="33644A06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600</w:t>
            </w:r>
          </w:p>
        </w:tc>
        <w:tc>
          <w:tcPr>
            <w:tcW w:w="264" w:type="pct"/>
          </w:tcPr>
          <w:p w14:paraId="297890F0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</w:tcPr>
          <w:p w14:paraId="115D08FA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Жилой дом</w:t>
            </w:r>
          </w:p>
        </w:tc>
        <w:tc>
          <w:tcPr>
            <w:tcW w:w="219" w:type="pct"/>
          </w:tcPr>
          <w:p w14:paraId="392E24BB" w14:textId="77777777" w:rsidR="00635A12" w:rsidRPr="005E1576" w:rsidRDefault="00635A12" w:rsidP="00635A12">
            <w:pPr>
              <w:spacing w:line="200" w:lineRule="exact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131,6</w:t>
            </w:r>
          </w:p>
        </w:tc>
        <w:tc>
          <w:tcPr>
            <w:tcW w:w="265" w:type="pct"/>
          </w:tcPr>
          <w:p w14:paraId="3A43DF78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</w:tcPr>
          <w:p w14:paraId="58E0C7A6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Не имеет</w:t>
            </w:r>
          </w:p>
        </w:tc>
        <w:tc>
          <w:tcPr>
            <w:tcW w:w="439" w:type="pct"/>
          </w:tcPr>
          <w:p w14:paraId="425808F7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-</w:t>
            </w:r>
          </w:p>
        </w:tc>
        <w:tc>
          <w:tcPr>
            <w:tcW w:w="483" w:type="pct"/>
          </w:tcPr>
          <w:p w14:paraId="465CC784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35A12" w:rsidRPr="002A3916" w14:paraId="5755F14E" w14:textId="77777777" w:rsidTr="006D2FA4">
        <w:trPr>
          <w:trHeight w:val="846"/>
          <w:tblHeader/>
        </w:trPr>
        <w:tc>
          <w:tcPr>
            <w:tcW w:w="150" w:type="pct"/>
          </w:tcPr>
          <w:p w14:paraId="079D37AB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</w:tcPr>
          <w:p w14:paraId="356D4CCD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pct"/>
          </w:tcPr>
          <w:p w14:paraId="3D28185C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14:paraId="463B4AA0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pct"/>
          </w:tcPr>
          <w:p w14:paraId="6BAAC7B8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39" w:type="pct"/>
          </w:tcPr>
          <w:p w14:paraId="11BCD7C1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38" w:type="pct"/>
          </w:tcPr>
          <w:p w14:paraId="14ADCEF9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1899</w:t>
            </w:r>
          </w:p>
        </w:tc>
        <w:tc>
          <w:tcPr>
            <w:tcW w:w="264" w:type="pct"/>
          </w:tcPr>
          <w:p w14:paraId="6AE9E159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</w:tcPr>
          <w:p w14:paraId="29770AB2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Жилой дом</w:t>
            </w:r>
          </w:p>
        </w:tc>
        <w:tc>
          <w:tcPr>
            <w:tcW w:w="219" w:type="pct"/>
          </w:tcPr>
          <w:p w14:paraId="56E20FC7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65,6</w:t>
            </w:r>
          </w:p>
        </w:tc>
        <w:tc>
          <w:tcPr>
            <w:tcW w:w="265" w:type="pct"/>
          </w:tcPr>
          <w:p w14:paraId="39841937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</w:tcPr>
          <w:p w14:paraId="1BC8173E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-</w:t>
            </w:r>
          </w:p>
        </w:tc>
        <w:tc>
          <w:tcPr>
            <w:tcW w:w="439" w:type="pct"/>
          </w:tcPr>
          <w:p w14:paraId="66306B34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-</w:t>
            </w:r>
          </w:p>
        </w:tc>
        <w:tc>
          <w:tcPr>
            <w:tcW w:w="483" w:type="pct"/>
          </w:tcPr>
          <w:p w14:paraId="6A8DA73E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635A12" w:rsidRPr="002A3916" w14:paraId="549EDC96" w14:textId="77777777" w:rsidTr="006D2FA4">
        <w:trPr>
          <w:trHeight w:val="846"/>
          <w:tblHeader/>
        </w:trPr>
        <w:tc>
          <w:tcPr>
            <w:tcW w:w="150" w:type="pct"/>
          </w:tcPr>
          <w:p w14:paraId="171719E0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</w:tcPr>
          <w:p w14:paraId="6C48665D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супруга</w:t>
            </w:r>
          </w:p>
        </w:tc>
        <w:tc>
          <w:tcPr>
            <w:tcW w:w="529" w:type="pct"/>
          </w:tcPr>
          <w:p w14:paraId="308BDC45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14:paraId="008E1EDC" w14:textId="7735CE10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219495,23</w:t>
            </w:r>
          </w:p>
        </w:tc>
        <w:tc>
          <w:tcPr>
            <w:tcW w:w="331" w:type="pct"/>
          </w:tcPr>
          <w:p w14:paraId="67427E97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Нежилое помещение</w:t>
            </w:r>
          </w:p>
          <w:p w14:paraId="7CFF482F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pct"/>
          </w:tcPr>
          <w:p w14:paraId="68813CDD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38" w:type="pct"/>
          </w:tcPr>
          <w:p w14:paraId="4108EBFC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120,2</w:t>
            </w:r>
          </w:p>
        </w:tc>
        <w:tc>
          <w:tcPr>
            <w:tcW w:w="264" w:type="pct"/>
          </w:tcPr>
          <w:p w14:paraId="0E520C80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</w:tcPr>
          <w:p w14:paraId="7CB637D4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Жилой дом</w:t>
            </w:r>
          </w:p>
        </w:tc>
        <w:tc>
          <w:tcPr>
            <w:tcW w:w="219" w:type="pct"/>
          </w:tcPr>
          <w:p w14:paraId="7588BC18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131,6</w:t>
            </w:r>
          </w:p>
        </w:tc>
        <w:tc>
          <w:tcPr>
            <w:tcW w:w="265" w:type="pct"/>
          </w:tcPr>
          <w:p w14:paraId="19A4DD22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</w:tcPr>
          <w:p w14:paraId="64C410EE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Легковой автомобиль</w:t>
            </w:r>
          </w:p>
          <w:p w14:paraId="50CA6169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 xml:space="preserve">Шкода </w:t>
            </w:r>
            <w:r w:rsidRPr="005E1576">
              <w:rPr>
                <w:sz w:val="18"/>
                <w:szCs w:val="18"/>
                <w:lang w:val="en-US"/>
              </w:rPr>
              <w:t>YETI</w:t>
            </w:r>
            <w:r w:rsidRPr="005E1576">
              <w:rPr>
                <w:sz w:val="18"/>
                <w:szCs w:val="18"/>
              </w:rPr>
              <w:t>, 2015 г.</w:t>
            </w:r>
          </w:p>
        </w:tc>
        <w:tc>
          <w:tcPr>
            <w:tcW w:w="439" w:type="pct"/>
          </w:tcPr>
          <w:p w14:paraId="7F07E902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-</w:t>
            </w:r>
          </w:p>
        </w:tc>
        <w:tc>
          <w:tcPr>
            <w:tcW w:w="483" w:type="pct"/>
          </w:tcPr>
          <w:p w14:paraId="6D82F932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35A12" w:rsidRPr="002A3916" w14:paraId="5F752D49" w14:textId="77777777" w:rsidTr="006D2FA4">
        <w:trPr>
          <w:trHeight w:val="846"/>
          <w:tblHeader/>
        </w:trPr>
        <w:tc>
          <w:tcPr>
            <w:tcW w:w="150" w:type="pct"/>
          </w:tcPr>
          <w:p w14:paraId="6D815635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</w:tcPr>
          <w:p w14:paraId="15D528CA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pct"/>
          </w:tcPr>
          <w:p w14:paraId="2D8A98D6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14:paraId="39162036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pct"/>
          </w:tcPr>
          <w:p w14:paraId="20DE829F" w14:textId="6BB03A23" w:rsidR="00635A12" w:rsidRPr="00764343" w:rsidRDefault="00635A12" w:rsidP="00635A12">
            <w:pPr>
              <w:spacing w:line="200" w:lineRule="exact"/>
              <w:jc w:val="center"/>
              <w:rPr>
                <w:sz w:val="18"/>
                <w:szCs w:val="18"/>
                <w:highlight w:val="yellow"/>
              </w:rPr>
            </w:pPr>
          </w:p>
          <w:p w14:paraId="1345E0C9" w14:textId="77777777" w:rsidR="00635A12" w:rsidRPr="00764343" w:rsidRDefault="00635A12" w:rsidP="00635A12">
            <w:pPr>
              <w:spacing w:line="200" w:lineRule="exact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39" w:type="pct"/>
          </w:tcPr>
          <w:p w14:paraId="7ACD3C62" w14:textId="25FF512C" w:rsidR="00635A12" w:rsidRPr="00764343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  <w:highlight w:val="yellow"/>
              </w:rPr>
            </w:pPr>
            <w:r w:rsidRPr="00764343">
              <w:rPr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238" w:type="pct"/>
          </w:tcPr>
          <w:p w14:paraId="2E9272BD" w14:textId="21F76E7B" w:rsidR="00635A12" w:rsidRPr="00764343" w:rsidRDefault="00635A12" w:rsidP="00635A12">
            <w:pPr>
              <w:spacing w:line="200" w:lineRule="exact"/>
              <w:ind w:left="-108" w:right="-108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4" w:type="pct"/>
          </w:tcPr>
          <w:p w14:paraId="43488F4E" w14:textId="14114F16" w:rsidR="00635A12" w:rsidRPr="00764343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98" w:type="pct"/>
          </w:tcPr>
          <w:p w14:paraId="51AE8A96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219" w:type="pct"/>
          </w:tcPr>
          <w:p w14:paraId="300781DF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600</w:t>
            </w:r>
          </w:p>
        </w:tc>
        <w:tc>
          <w:tcPr>
            <w:tcW w:w="265" w:type="pct"/>
          </w:tcPr>
          <w:p w14:paraId="2B0E18A3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5" w:type="pct"/>
          </w:tcPr>
          <w:p w14:paraId="56D3E9C6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-</w:t>
            </w:r>
          </w:p>
        </w:tc>
        <w:tc>
          <w:tcPr>
            <w:tcW w:w="439" w:type="pct"/>
          </w:tcPr>
          <w:p w14:paraId="1ABC327D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-</w:t>
            </w:r>
          </w:p>
        </w:tc>
        <w:tc>
          <w:tcPr>
            <w:tcW w:w="483" w:type="pct"/>
          </w:tcPr>
          <w:p w14:paraId="40E9ABEB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635A12" w:rsidRPr="002A3916" w14:paraId="0C894727" w14:textId="77777777" w:rsidTr="006D2FA4">
        <w:trPr>
          <w:trHeight w:val="846"/>
          <w:tblHeader/>
        </w:trPr>
        <w:tc>
          <w:tcPr>
            <w:tcW w:w="150" w:type="pct"/>
          </w:tcPr>
          <w:p w14:paraId="2D573E56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lastRenderedPageBreak/>
              <w:t>4.</w:t>
            </w:r>
          </w:p>
        </w:tc>
        <w:tc>
          <w:tcPr>
            <w:tcW w:w="498" w:type="pct"/>
          </w:tcPr>
          <w:p w14:paraId="06FF238A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proofErr w:type="spellStart"/>
            <w:r w:rsidRPr="005E1576">
              <w:rPr>
                <w:sz w:val="18"/>
                <w:szCs w:val="18"/>
              </w:rPr>
              <w:t>Гирчев</w:t>
            </w:r>
            <w:proofErr w:type="spellEnd"/>
            <w:r w:rsidRPr="005E1576">
              <w:rPr>
                <w:sz w:val="18"/>
                <w:szCs w:val="18"/>
              </w:rPr>
              <w:t xml:space="preserve"> Алексей Николаевич</w:t>
            </w:r>
          </w:p>
        </w:tc>
        <w:tc>
          <w:tcPr>
            <w:tcW w:w="529" w:type="pct"/>
          </w:tcPr>
          <w:p w14:paraId="050324C0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пенсионер</w:t>
            </w:r>
          </w:p>
        </w:tc>
        <w:tc>
          <w:tcPr>
            <w:tcW w:w="352" w:type="pct"/>
          </w:tcPr>
          <w:p w14:paraId="64A59564" w14:textId="694CD12B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184</w:t>
            </w:r>
            <w:r>
              <w:rPr>
                <w:sz w:val="18"/>
                <w:szCs w:val="18"/>
              </w:rPr>
              <w:t>586,54</w:t>
            </w:r>
          </w:p>
        </w:tc>
        <w:tc>
          <w:tcPr>
            <w:tcW w:w="331" w:type="pct"/>
          </w:tcPr>
          <w:p w14:paraId="3F610DA5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квартира</w:t>
            </w:r>
          </w:p>
        </w:tc>
        <w:tc>
          <w:tcPr>
            <w:tcW w:w="439" w:type="pct"/>
          </w:tcPr>
          <w:p w14:paraId="09555780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Долевая 1/2</w:t>
            </w:r>
          </w:p>
        </w:tc>
        <w:tc>
          <w:tcPr>
            <w:tcW w:w="238" w:type="pct"/>
          </w:tcPr>
          <w:p w14:paraId="2A0A73D6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47,5</w:t>
            </w:r>
          </w:p>
        </w:tc>
        <w:tc>
          <w:tcPr>
            <w:tcW w:w="264" w:type="pct"/>
          </w:tcPr>
          <w:p w14:paraId="6E0AA444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</w:tcPr>
          <w:p w14:paraId="294CC881" w14:textId="77777777" w:rsidR="00635A12" w:rsidRPr="00B75AF7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219" w:type="pct"/>
          </w:tcPr>
          <w:p w14:paraId="01B4C3D3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-</w:t>
            </w:r>
          </w:p>
        </w:tc>
        <w:tc>
          <w:tcPr>
            <w:tcW w:w="265" w:type="pct"/>
          </w:tcPr>
          <w:p w14:paraId="0EC929A8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-</w:t>
            </w:r>
          </w:p>
        </w:tc>
        <w:tc>
          <w:tcPr>
            <w:tcW w:w="395" w:type="pct"/>
          </w:tcPr>
          <w:p w14:paraId="564FC7C2" w14:textId="77777777" w:rsidR="00635A12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автомобиль,</w:t>
            </w:r>
          </w:p>
          <w:p w14:paraId="4DAF3105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 xml:space="preserve">РЕНО </w:t>
            </w:r>
            <w:r w:rsidRPr="005E1576">
              <w:rPr>
                <w:sz w:val="18"/>
                <w:szCs w:val="18"/>
                <w:lang w:val="en-US"/>
              </w:rPr>
              <w:t>FLUENCE</w:t>
            </w:r>
            <w:r w:rsidRPr="005E1576">
              <w:rPr>
                <w:sz w:val="18"/>
                <w:szCs w:val="18"/>
              </w:rPr>
              <w:t>, 2011 г.</w:t>
            </w:r>
          </w:p>
        </w:tc>
        <w:tc>
          <w:tcPr>
            <w:tcW w:w="439" w:type="pct"/>
          </w:tcPr>
          <w:p w14:paraId="54F87AF6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-</w:t>
            </w:r>
          </w:p>
        </w:tc>
        <w:tc>
          <w:tcPr>
            <w:tcW w:w="483" w:type="pct"/>
          </w:tcPr>
          <w:p w14:paraId="5B9209A8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35A12" w:rsidRPr="002A3916" w14:paraId="4CE5FF75" w14:textId="77777777" w:rsidTr="006D2FA4">
        <w:trPr>
          <w:trHeight w:val="953"/>
          <w:tblHeader/>
        </w:trPr>
        <w:tc>
          <w:tcPr>
            <w:tcW w:w="150" w:type="pct"/>
          </w:tcPr>
          <w:p w14:paraId="097B63D6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</w:tcPr>
          <w:p w14:paraId="5DB1B2DA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супруга</w:t>
            </w:r>
          </w:p>
        </w:tc>
        <w:tc>
          <w:tcPr>
            <w:tcW w:w="529" w:type="pct"/>
          </w:tcPr>
          <w:p w14:paraId="0527322F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14:paraId="4BBCF882" w14:textId="0AC29339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421476,88</w:t>
            </w:r>
          </w:p>
        </w:tc>
        <w:tc>
          <w:tcPr>
            <w:tcW w:w="331" w:type="pct"/>
          </w:tcPr>
          <w:p w14:paraId="2B967F5A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квартира</w:t>
            </w:r>
          </w:p>
        </w:tc>
        <w:tc>
          <w:tcPr>
            <w:tcW w:w="439" w:type="pct"/>
          </w:tcPr>
          <w:p w14:paraId="47A0574B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38" w:type="pct"/>
          </w:tcPr>
          <w:p w14:paraId="6D41A98A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37,1</w:t>
            </w:r>
          </w:p>
        </w:tc>
        <w:tc>
          <w:tcPr>
            <w:tcW w:w="264" w:type="pct"/>
          </w:tcPr>
          <w:p w14:paraId="0B121669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</w:tcPr>
          <w:p w14:paraId="4FF2769C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квартира</w:t>
            </w:r>
          </w:p>
        </w:tc>
        <w:tc>
          <w:tcPr>
            <w:tcW w:w="219" w:type="pct"/>
          </w:tcPr>
          <w:p w14:paraId="23BD2EEB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47,5</w:t>
            </w:r>
          </w:p>
        </w:tc>
        <w:tc>
          <w:tcPr>
            <w:tcW w:w="265" w:type="pct"/>
          </w:tcPr>
          <w:p w14:paraId="2BBDA498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</w:tcPr>
          <w:p w14:paraId="2560300A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Не имеет</w:t>
            </w:r>
          </w:p>
        </w:tc>
        <w:tc>
          <w:tcPr>
            <w:tcW w:w="439" w:type="pct"/>
          </w:tcPr>
          <w:p w14:paraId="761FBAC8" w14:textId="6B874CFF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pct"/>
          </w:tcPr>
          <w:p w14:paraId="3A4D91FA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35A12" w:rsidRPr="002A3916" w14:paraId="072B8110" w14:textId="77777777" w:rsidTr="006D2FA4">
        <w:trPr>
          <w:trHeight w:val="846"/>
          <w:tblHeader/>
        </w:trPr>
        <w:tc>
          <w:tcPr>
            <w:tcW w:w="150" w:type="pct"/>
          </w:tcPr>
          <w:p w14:paraId="2E860AF7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</w:tcPr>
          <w:p w14:paraId="675F68F0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529" w:type="pct"/>
          </w:tcPr>
          <w:p w14:paraId="5249BCC4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14:paraId="71DB9586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Не имеет</w:t>
            </w:r>
          </w:p>
        </w:tc>
        <w:tc>
          <w:tcPr>
            <w:tcW w:w="331" w:type="pct"/>
          </w:tcPr>
          <w:p w14:paraId="10042C38" w14:textId="77777777" w:rsidR="00635A12" w:rsidRPr="005E1576" w:rsidRDefault="00635A12" w:rsidP="00635A12">
            <w:pPr>
              <w:spacing w:line="200" w:lineRule="exact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 xml:space="preserve">Не имеет </w:t>
            </w:r>
          </w:p>
        </w:tc>
        <w:tc>
          <w:tcPr>
            <w:tcW w:w="439" w:type="pct"/>
          </w:tcPr>
          <w:p w14:paraId="0B21219C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-</w:t>
            </w:r>
          </w:p>
        </w:tc>
        <w:tc>
          <w:tcPr>
            <w:tcW w:w="238" w:type="pct"/>
          </w:tcPr>
          <w:p w14:paraId="1113192B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-</w:t>
            </w:r>
          </w:p>
        </w:tc>
        <w:tc>
          <w:tcPr>
            <w:tcW w:w="264" w:type="pct"/>
          </w:tcPr>
          <w:p w14:paraId="24B942A4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</w:tcPr>
          <w:p w14:paraId="723E5402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квартира</w:t>
            </w:r>
          </w:p>
        </w:tc>
        <w:tc>
          <w:tcPr>
            <w:tcW w:w="219" w:type="pct"/>
          </w:tcPr>
          <w:p w14:paraId="5C29C709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 xml:space="preserve">47,5 </w:t>
            </w:r>
          </w:p>
        </w:tc>
        <w:tc>
          <w:tcPr>
            <w:tcW w:w="265" w:type="pct"/>
          </w:tcPr>
          <w:p w14:paraId="49C59D47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</w:tcPr>
          <w:p w14:paraId="3D2F940B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Не имеет</w:t>
            </w:r>
          </w:p>
        </w:tc>
        <w:tc>
          <w:tcPr>
            <w:tcW w:w="439" w:type="pct"/>
          </w:tcPr>
          <w:p w14:paraId="654F4F5F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-</w:t>
            </w:r>
          </w:p>
        </w:tc>
        <w:tc>
          <w:tcPr>
            <w:tcW w:w="483" w:type="pct"/>
          </w:tcPr>
          <w:p w14:paraId="2EA4E680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35A12" w:rsidRPr="002A3916" w14:paraId="4A06037E" w14:textId="77777777" w:rsidTr="006D2FA4">
        <w:trPr>
          <w:trHeight w:val="846"/>
          <w:tblHeader/>
        </w:trPr>
        <w:tc>
          <w:tcPr>
            <w:tcW w:w="150" w:type="pct"/>
          </w:tcPr>
          <w:p w14:paraId="473AC651" w14:textId="626AE9CB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5E1576">
              <w:rPr>
                <w:sz w:val="18"/>
                <w:szCs w:val="18"/>
              </w:rPr>
              <w:t>.</w:t>
            </w:r>
          </w:p>
        </w:tc>
        <w:tc>
          <w:tcPr>
            <w:tcW w:w="498" w:type="pct"/>
          </w:tcPr>
          <w:p w14:paraId="34D6E4AC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Костин Константин Владимирович</w:t>
            </w:r>
          </w:p>
        </w:tc>
        <w:tc>
          <w:tcPr>
            <w:tcW w:w="529" w:type="pct"/>
          </w:tcPr>
          <w:p w14:paraId="330F6CC2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ООО «САМТЕК-АСМ», главный инженер</w:t>
            </w:r>
          </w:p>
        </w:tc>
        <w:tc>
          <w:tcPr>
            <w:tcW w:w="352" w:type="pct"/>
          </w:tcPr>
          <w:p w14:paraId="71CC12E2" w14:textId="4E83DCE3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346164,68</w:t>
            </w:r>
          </w:p>
        </w:tc>
        <w:tc>
          <w:tcPr>
            <w:tcW w:w="331" w:type="pct"/>
          </w:tcPr>
          <w:p w14:paraId="3CFD6216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39" w:type="pct"/>
          </w:tcPr>
          <w:p w14:paraId="5FA8B4BD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38" w:type="pct"/>
          </w:tcPr>
          <w:p w14:paraId="662AB330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504,0</w:t>
            </w:r>
          </w:p>
        </w:tc>
        <w:tc>
          <w:tcPr>
            <w:tcW w:w="264" w:type="pct"/>
          </w:tcPr>
          <w:p w14:paraId="0F29344C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</w:tcPr>
          <w:p w14:paraId="3AC804C0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219" w:type="pct"/>
          </w:tcPr>
          <w:p w14:paraId="266B1BFC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24,0</w:t>
            </w:r>
          </w:p>
        </w:tc>
        <w:tc>
          <w:tcPr>
            <w:tcW w:w="265" w:type="pct"/>
          </w:tcPr>
          <w:p w14:paraId="761D4B0A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</w:tcPr>
          <w:p w14:paraId="5CD4BD2F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Легковой автомобиль</w:t>
            </w:r>
          </w:p>
          <w:p w14:paraId="686AAC55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 xml:space="preserve">НИССАН </w:t>
            </w:r>
            <w:r w:rsidRPr="005E1576">
              <w:rPr>
                <w:sz w:val="18"/>
                <w:szCs w:val="18"/>
                <w:lang w:val="en-US"/>
              </w:rPr>
              <w:t>Qashqai</w:t>
            </w:r>
            <w:r w:rsidRPr="005E1576">
              <w:rPr>
                <w:sz w:val="18"/>
                <w:szCs w:val="18"/>
              </w:rPr>
              <w:t xml:space="preserve">+2, 2011 г. </w:t>
            </w:r>
          </w:p>
        </w:tc>
        <w:tc>
          <w:tcPr>
            <w:tcW w:w="439" w:type="pct"/>
          </w:tcPr>
          <w:p w14:paraId="5F62272C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-</w:t>
            </w:r>
          </w:p>
        </w:tc>
        <w:tc>
          <w:tcPr>
            <w:tcW w:w="483" w:type="pct"/>
          </w:tcPr>
          <w:p w14:paraId="5385AB35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35A12" w:rsidRPr="002A3916" w14:paraId="182B091E" w14:textId="77777777" w:rsidTr="006D2FA4">
        <w:trPr>
          <w:trHeight w:val="846"/>
          <w:tblHeader/>
        </w:trPr>
        <w:tc>
          <w:tcPr>
            <w:tcW w:w="150" w:type="pct"/>
          </w:tcPr>
          <w:p w14:paraId="63C0E08C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</w:tcPr>
          <w:p w14:paraId="79734AA6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pct"/>
          </w:tcPr>
          <w:p w14:paraId="5703C2CE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14:paraId="46554675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pct"/>
          </w:tcPr>
          <w:p w14:paraId="507CC660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 xml:space="preserve">Садовый дом </w:t>
            </w:r>
          </w:p>
        </w:tc>
        <w:tc>
          <w:tcPr>
            <w:tcW w:w="439" w:type="pct"/>
          </w:tcPr>
          <w:p w14:paraId="5DD342D7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38" w:type="pct"/>
          </w:tcPr>
          <w:p w14:paraId="0CB81683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17,1</w:t>
            </w:r>
          </w:p>
        </w:tc>
        <w:tc>
          <w:tcPr>
            <w:tcW w:w="264" w:type="pct"/>
          </w:tcPr>
          <w:p w14:paraId="0D44625B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</w:tcPr>
          <w:p w14:paraId="137DEA78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гараж</w:t>
            </w:r>
          </w:p>
        </w:tc>
        <w:tc>
          <w:tcPr>
            <w:tcW w:w="219" w:type="pct"/>
          </w:tcPr>
          <w:p w14:paraId="6098B3EA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24,0</w:t>
            </w:r>
          </w:p>
        </w:tc>
        <w:tc>
          <w:tcPr>
            <w:tcW w:w="265" w:type="pct"/>
          </w:tcPr>
          <w:p w14:paraId="5D3B0C4C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</w:tcPr>
          <w:p w14:paraId="3D5395DA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pct"/>
          </w:tcPr>
          <w:p w14:paraId="4AA8A8A8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pct"/>
          </w:tcPr>
          <w:p w14:paraId="435B146A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635A12" w:rsidRPr="002A3916" w14:paraId="5BF4DB3F" w14:textId="77777777" w:rsidTr="006D2FA4">
        <w:trPr>
          <w:trHeight w:val="846"/>
          <w:tblHeader/>
        </w:trPr>
        <w:tc>
          <w:tcPr>
            <w:tcW w:w="150" w:type="pct"/>
          </w:tcPr>
          <w:p w14:paraId="460978DF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</w:tcPr>
          <w:p w14:paraId="746EECF5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pct"/>
          </w:tcPr>
          <w:p w14:paraId="5E856D10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14:paraId="3FB5D49B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pct"/>
          </w:tcPr>
          <w:p w14:paraId="3DAA1753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pct"/>
          </w:tcPr>
          <w:p w14:paraId="414D9CE6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38" w:type="pct"/>
          </w:tcPr>
          <w:p w14:paraId="598903E9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pct"/>
          </w:tcPr>
          <w:p w14:paraId="7867F21C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</w:tcPr>
          <w:p w14:paraId="46C00EAA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219" w:type="pct"/>
          </w:tcPr>
          <w:p w14:paraId="50FF5836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24,0</w:t>
            </w:r>
          </w:p>
        </w:tc>
        <w:tc>
          <w:tcPr>
            <w:tcW w:w="265" w:type="pct"/>
          </w:tcPr>
          <w:p w14:paraId="6EE80241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</w:tcPr>
          <w:p w14:paraId="55AB745E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pct"/>
          </w:tcPr>
          <w:p w14:paraId="2D9C249F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pct"/>
          </w:tcPr>
          <w:p w14:paraId="5A35C5DF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635A12" w:rsidRPr="002A3916" w14:paraId="69DEBEB0" w14:textId="77777777" w:rsidTr="006D2FA4">
        <w:trPr>
          <w:trHeight w:val="846"/>
          <w:tblHeader/>
        </w:trPr>
        <w:tc>
          <w:tcPr>
            <w:tcW w:w="150" w:type="pct"/>
          </w:tcPr>
          <w:p w14:paraId="5B8BD48E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</w:tcPr>
          <w:p w14:paraId="1E662F2B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pct"/>
          </w:tcPr>
          <w:p w14:paraId="512C4775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14:paraId="2ABE2E3E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pct"/>
          </w:tcPr>
          <w:p w14:paraId="5D00D916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pct"/>
          </w:tcPr>
          <w:p w14:paraId="049515A9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38" w:type="pct"/>
          </w:tcPr>
          <w:p w14:paraId="666CA0C0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pct"/>
          </w:tcPr>
          <w:p w14:paraId="705FD3F8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</w:tcPr>
          <w:p w14:paraId="2753B25A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гараж</w:t>
            </w:r>
          </w:p>
        </w:tc>
        <w:tc>
          <w:tcPr>
            <w:tcW w:w="219" w:type="pct"/>
          </w:tcPr>
          <w:p w14:paraId="50EDF7D8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24,0</w:t>
            </w:r>
          </w:p>
        </w:tc>
        <w:tc>
          <w:tcPr>
            <w:tcW w:w="265" w:type="pct"/>
          </w:tcPr>
          <w:p w14:paraId="5449E871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</w:tcPr>
          <w:p w14:paraId="32672220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pct"/>
          </w:tcPr>
          <w:p w14:paraId="3994EEC1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-</w:t>
            </w:r>
          </w:p>
        </w:tc>
        <w:tc>
          <w:tcPr>
            <w:tcW w:w="483" w:type="pct"/>
          </w:tcPr>
          <w:p w14:paraId="219846BF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635A12" w:rsidRPr="002A3916" w14:paraId="78B5F995" w14:textId="77777777" w:rsidTr="006D2FA4">
        <w:trPr>
          <w:trHeight w:val="846"/>
          <w:tblHeader/>
        </w:trPr>
        <w:tc>
          <w:tcPr>
            <w:tcW w:w="150" w:type="pct"/>
          </w:tcPr>
          <w:p w14:paraId="214653B6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</w:tcPr>
          <w:p w14:paraId="22062491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pct"/>
          </w:tcPr>
          <w:p w14:paraId="60B59209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14:paraId="30B0486D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pct"/>
          </w:tcPr>
          <w:p w14:paraId="75D73950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pct"/>
          </w:tcPr>
          <w:p w14:paraId="5CBEA959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38" w:type="pct"/>
          </w:tcPr>
          <w:p w14:paraId="19739BC4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pct"/>
          </w:tcPr>
          <w:p w14:paraId="032B7F48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</w:tcPr>
          <w:p w14:paraId="36BE8ECD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квартира</w:t>
            </w:r>
          </w:p>
        </w:tc>
        <w:tc>
          <w:tcPr>
            <w:tcW w:w="219" w:type="pct"/>
          </w:tcPr>
          <w:p w14:paraId="4779174E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84,0</w:t>
            </w:r>
          </w:p>
        </w:tc>
        <w:tc>
          <w:tcPr>
            <w:tcW w:w="265" w:type="pct"/>
          </w:tcPr>
          <w:p w14:paraId="0B7FEB19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</w:tcPr>
          <w:p w14:paraId="456AD6CE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pct"/>
          </w:tcPr>
          <w:p w14:paraId="2EBF6392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pct"/>
          </w:tcPr>
          <w:p w14:paraId="7F5B9D7E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635A12" w:rsidRPr="002A3916" w14:paraId="7F126DDC" w14:textId="77777777" w:rsidTr="006D2FA4">
        <w:trPr>
          <w:trHeight w:val="846"/>
          <w:tblHeader/>
        </w:trPr>
        <w:tc>
          <w:tcPr>
            <w:tcW w:w="150" w:type="pct"/>
          </w:tcPr>
          <w:p w14:paraId="7834D16C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</w:tcPr>
          <w:p w14:paraId="1D5305A9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супруга</w:t>
            </w:r>
          </w:p>
        </w:tc>
        <w:tc>
          <w:tcPr>
            <w:tcW w:w="529" w:type="pct"/>
          </w:tcPr>
          <w:p w14:paraId="150CEDC1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14:paraId="2C09B1EC" w14:textId="0C1710CC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549453,59</w:t>
            </w:r>
          </w:p>
        </w:tc>
        <w:tc>
          <w:tcPr>
            <w:tcW w:w="331" w:type="pct"/>
          </w:tcPr>
          <w:p w14:paraId="0AFB760A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39" w:type="pct"/>
          </w:tcPr>
          <w:p w14:paraId="6BEC2629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38" w:type="pct"/>
          </w:tcPr>
          <w:p w14:paraId="5D80EC80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530,0</w:t>
            </w:r>
          </w:p>
        </w:tc>
        <w:tc>
          <w:tcPr>
            <w:tcW w:w="264" w:type="pct"/>
          </w:tcPr>
          <w:p w14:paraId="35FDE336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</w:tcPr>
          <w:p w14:paraId="680259FE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219" w:type="pct"/>
          </w:tcPr>
          <w:p w14:paraId="3D435B23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1000,0</w:t>
            </w:r>
          </w:p>
        </w:tc>
        <w:tc>
          <w:tcPr>
            <w:tcW w:w="265" w:type="pct"/>
          </w:tcPr>
          <w:p w14:paraId="5C0C1CD6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</w:tcPr>
          <w:p w14:paraId="57BB36C0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439" w:type="pct"/>
          </w:tcPr>
          <w:p w14:paraId="44304B00" w14:textId="40A1B95E" w:rsidR="00635A12" w:rsidRPr="005D0187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pct"/>
          </w:tcPr>
          <w:p w14:paraId="0BBA2462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35A12" w:rsidRPr="002A3916" w14:paraId="4774C91C" w14:textId="77777777" w:rsidTr="006D2FA4">
        <w:trPr>
          <w:trHeight w:val="846"/>
          <w:tblHeader/>
        </w:trPr>
        <w:tc>
          <w:tcPr>
            <w:tcW w:w="150" w:type="pct"/>
          </w:tcPr>
          <w:p w14:paraId="010D7BD9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</w:tcPr>
          <w:p w14:paraId="7D54EF19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pct"/>
          </w:tcPr>
          <w:p w14:paraId="3E6585EC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14:paraId="57CF8D11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pct"/>
          </w:tcPr>
          <w:p w14:paraId="5063B950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квартира</w:t>
            </w:r>
          </w:p>
        </w:tc>
        <w:tc>
          <w:tcPr>
            <w:tcW w:w="439" w:type="pct"/>
          </w:tcPr>
          <w:p w14:paraId="1CC920BC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38" w:type="pct"/>
          </w:tcPr>
          <w:p w14:paraId="6AF98AA3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84,0</w:t>
            </w:r>
          </w:p>
        </w:tc>
        <w:tc>
          <w:tcPr>
            <w:tcW w:w="264" w:type="pct"/>
          </w:tcPr>
          <w:p w14:paraId="02486DDA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</w:tcPr>
          <w:p w14:paraId="2FAB078F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19" w:type="pct"/>
          </w:tcPr>
          <w:p w14:paraId="4F4DB7BE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</w:tcPr>
          <w:p w14:paraId="738EC6BE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pct"/>
          </w:tcPr>
          <w:p w14:paraId="476B553E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pct"/>
          </w:tcPr>
          <w:p w14:paraId="7BB20CDA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pct"/>
          </w:tcPr>
          <w:p w14:paraId="78A40585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635A12" w:rsidRPr="002A3916" w14:paraId="64FC2102" w14:textId="77777777" w:rsidTr="006D2FA4">
        <w:trPr>
          <w:trHeight w:val="846"/>
          <w:tblHeader/>
        </w:trPr>
        <w:tc>
          <w:tcPr>
            <w:tcW w:w="150" w:type="pct"/>
          </w:tcPr>
          <w:p w14:paraId="66541282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</w:tcPr>
          <w:p w14:paraId="4256EF2D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pct"/>
          </w:tcPr>
          <w:p w14:paraId="1C22650C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14:paraId="6E8B2CB6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pct"/>
          </w:tcPr>
          <w:p w14:paraId="6C3F3A86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439" w:type="pct"/>
          </w:tcPr>
          <w:p w14:paraId="50B522FC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38" w:type="pct"/>
          </w:tcPr>
          <w:p w14:paraId="500C0493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116,6</w:t>
            </w:r>
          </w:p>
        </w:tc>
        <w:tc>
          <w:tcPr>
            <w:tcW w:w="264" w:type="pct"/>
          </w:tcPr>
          <w:p w14:paraId="78184BDF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</w:tcPr>
          <w:p w14:paraId="5723AD5C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19" w:type="pct"/>
          </w:tcPr>
          <w:p w14:paraId="0EBE8C4D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</w:tcPr>
          <w:p w14:paraId="3F190C56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pct"/>
          </w:tcPr>
          <w:p w14:paraId="3EFB1915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pct"/>
          </w:tcPr>
          <w:p w14:paraId="41FE0C4D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-</w:t>
            </w:r>
          </w:p>
        </w:tc>
        <w:tc>
          <w:tcPr>
            <w:tcW w:w="483" w:type="pct"/>
          </w:tcPr>
          <w:p w14:paraId="4A2ABF5D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635A12" w:rsidRPr="002A3916" w14:paraId="68DE6CEA" w14:textId="77777777" w:rsidTr="006D2FA4">
        <w:trPr>
          <w:trHeight w:val="846"/>
          <w:tblHeader/>
        </w:trPr>
        <w:tc>
          <w:tcPr>
            <w:tcW w:w="150" w:type="pct"/>
          </w:tcPr>
          <w:p w14:paraId="378B3BD8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</w:tcPr>
          <w:p w14:paraId="73839971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pct"/>
          </w:tcPr>
          <w:p w14:paraId="1AA28B4D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14:paraId="68C6B734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pct"/>
          </w:tcPr>
          <w:p w14:paraId="2A6F2281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Объект незавершенного строительства</w:t>
            </w:r>
          </w:p>
        </w:tc>
        <w:tc>
          <w:tcPr>
            <w:tcW w:w="439" w:type="pct"/>
          </w:tcPr>
          <w:p w14:paraId="048B75D3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38" w:type="pct"/>
          </w:tcPr>
          <w:p w14:paraId="7533D3A6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121,2</w:t>
            </w:r>
          </w:p>
        </w:tc>
        <w:tc>
          <w:tcPr>
            <w:tcW w:w="264" w:type="pct"/>
          </w:tcPr>
          <w:p w14:paraId="604B89C1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</w:tcPr>
          <w:p w14:paraId="4CF09418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19" w:type="pct"/>
          </w:tcPr>
          <w:p w14:paraId="446E3489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</w:tcPr>
          <w:p w14:paraId="52E2411D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pct"/>
          </w:tcPr>
          <w:p w14:paraId="4CE8CB1A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pct"/>
          </w:tcPr>
          <w:p w14:paraId="19C48EEC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-</w:t>
            </w:r>
          </w:p>
        </w:tc>
        <w:tc>
          <w:tcPr>
            <w:tcW w:w="483" w:type="pct"/>
          </w:tcPr>
          <w:p w14:paraId="24ABAB7C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635A12" w:rsidRPr="002A3916" w14:paraId="7365C060" w14:textId="77777777" w:rsidTr="006D2FA4">
        <w:trPr>
          <w:trHeight w:val="846"/>
          <w:tblHeader/>
        </w:trPr>
        <w:tc>
          <w:tcPr>
            <w:tcW w:w="150" w:type="pct"/>
          </w:tcPr>
          <w:p w14:paraId="3805480A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</w:tcPr>
          <w:p w14:paraId="3DA98B37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529" w:type="pct"/>
          </w:tcPr>
          <w:p w14:paraId="2C4E7FD1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14:paraId="5A8A4FAA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Не имеет</w:t>
            </w:r>
          </w:p>
        </w:tc>
        <w:tc>
          <w:tcPr>
            <w:tcW w:w="331" w:type="pct"/>
          </w:tcPr>
          <w:p w14:paraId="071F0554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Не имеет</w:t>
            </w:r>
          </w:p>
        </w:tc>
        <w:tc>
          <w:tcPr>
            <w:tcW w:w="439" w:type="pct"/>
          </w:tcPr>
          <w:p w14:paraId="4C1C0F74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-</w:t>
            </w:r>
          </w:p>
        </w:tc>
        <w:tc>
          <w:tcPr>
            <w:tcW w:w="238" w:type="pct"/>
          </w:tcPr>
          <w:p w14:paraId="6B89A7DC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-</w:t>
            </w:r>
          </w:p>
        </w:tc>
        <w:tc>
          <w:tcPr>
            <w:tcW w:w="264" w:type="pct"/>
          </w:tcPr>
          <w:p w14:paraId="1AF99125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</w:tcPr>
          <w:p w14:paraId="7341F368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квартира</w:t>
            </w:r>
          </w:p>
        </w:tc>
        <w:tc>
          <w:tcPr>
            <w:tcW w:w="219" w:type="pct"/>
          </w:tcPr>
          <w:p w14:paraId="4423DB1C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84,0</w:t>
            </w:r>
          </w:p>
        </w:tc>
        <w:tc>
          <w:tcPr>
            <w:tcW w:w="265" w:type="pct"/>
          </w:tcPr>
          <w:p w14:paraId="2E99A49A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</w:tcPr>
          <w:p w14:paraId="574C8335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439" w:type="pct"/>
          </w:tcPr>
          <w:p w14:paraId="2D526B3C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-</w:t>
            </w:r>
          </w:p>
        </w:tc>
        <w:tc>
          <w:tcPr>
            <w:tcW w:w="483" w:type="pct"/>
          </w:tcPr>
          <w:p w14:paraId="4DE8B49D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35A12" w:rsidRPr="002A3916" w14:paraId="17B9F43F" w14:textId="77777777" w:rsidTr="006D2FA4">
        <w:trPr>
          <w:trHeight w:val="846"/>
          <w:tblHeader/>
        </w:trPr>
        <w:tc>
          <w:tcPr>
            <w:tcW w:w="150" w:type="pct"/>
          </w:tcPr>
          <w:p w14:paraId="21921ECF" w14:textId="4C5A5CFC" w:rsidR="00635A12" w:rsidRPr="005E1576" w:rsidRDefault="00CC5C6F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635A12" w:rsidRPr="005E1576">
              <w:rPr>
                <w:sz w:val="18"/>
                <w:szCs w:val="18"/>
              </w:rPr>
              <w:t>.</w:t>
            </w:r>
          </w:p>
        </w:tc>
        <w:tc>
          <w:tcPr>
            <w:tcW w:w="498" w:type="pct"/>
          </w:tcPr>
          <w:p w14:paraId="7DB4AF75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Коноплина Наталья Петровна</w:t>
            </w:r>
          </w:p>
        </w:tc>
        <w:tc>
          <w:tcPr>
            <w:tcW w:w="529" w:type="pct"/>
          </w:tcPr>
          <w:p w14:paraId="17BC078E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МКОУ Семилукская СОШ №1, педагог дополнительного образования</w:t>
            </w:r>
          </w:p>
        </w:tc>
        <w:tc>
          <w:tcPr>
            <w:tcW w:w="352" w:type="pct"/>
          </w:tcPr>
          <w:p w14:paraId="237A835E" w14:textId="762BD2BA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443942,44</w:t>
            </w:r>
          </w:p>
        </w:tc>
        <w:tc>
          <w:tcPr>
            <w:tcW w:w="331" w:type="pct"/>
          </w:tcPr>
          <w:p w14:paraId="2E0E6A24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39" w:type="pct"/>
          </w:tcPr>
          <w:p w14:paraId="7A0ABB5F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38" w:type="pct"/>
          </w:tcPr>
          <w:p w14:paraId="08C3129E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600,0</w:t>
            </w:r>
          </w:p>
        </w:tc>
        <w:tc>
          <w:tcPr>
            <w:tcW w:w="264" w:type="pct"/>
          </w:tcPr>
          <w:p w14:paraId="3EADE87A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</w:tcPr>
          <w:p w14:paraId="30BC6930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Не имеет</w:t>
            </w:r>
          </w:p>
        </w:tc>
        <w:tc>
          <w:tcPr>
            <w:tcW w:w="219" w:type="pct"/>
          </w:tcPr>
          <w:p w14:paraId="471C1A3F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-</w:t>
            </w:r>
          </w:p>
        </w:tc>
        <w:tc>
          <w:tcPr>
            <w:tcW w:w="265" w:type="pct"/>
          </w:tcPr>
          <w:p w14:paraId="1C27CB7D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-</w:t>
            </w:r>
          </w:p>
        </w:tc>
        <w:tc>
          <w:tcPr>
            <w:tcW w:w="395" w:type="pct"/>
          </w:tcPr>
          <w:p w14:paraId="3DB643C4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Не имеет</w:t>
            </w:r>
          </w:p>
        </w:tc>
        <w:tc>
          <w:tcPr>
            <w:tcW w:w="439" w:type="pct"/>
          </w:tcPr>
          <w:p w14:paraId="14528960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-</w:t>
            </w:r>
          </w:p>
        </w:tc>
        <w:tc>
          <w:tcPr>
            <w:tcW w:w="483" w:type="pct"/>
          </w:tcPr>
          <w:p w14:paraId="3D6CF32E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35A12" w:rsidRPr="002A3916" w14:paraId="1535995C" w14:textId="77777777" w:rsidTr="006D2FA4">
        <w:trPr>
          <w:trHeight w:val="846"/>
          <w:tblHeader/>
        </w:trPr>
        <w:tc>
          <w:tcPr>
            <w:tcW w:w="150" w:type="pct"/>
          </w:tcPr>
          <w:p w14:paraId="53DBC1C5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</w:tcPr>
          <w:p w14:paraId="30A574D7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pct"/>
          </w:tcPr>
          <w:p w14:paraId="56802084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14:paraId="0C6C3B94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pct"/>
          </w:tcPr>
          <w:p w14:paraId="2F364527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39" w:type="pct"/>
          </w:tcPr>
          <w:p w14:paraId="5007BF56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38" w:type="pct"/>
          </w:tcPr>
          <w:p w14:paraId="54441BBC" w14:textId="77777777" w:rsidR="00635A12" w:rsidRPr="005E1576" w:rsidRDefault="00635A12" w:rsidP="00635A12">
            <w:pPr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606,0</w:t>
            </w:r>
          </w:p>
        </w:tc>
        <w:tc>
          <w:tcPr>
            <w:tcW w:w="264" w:type="pct"/>
          </w:tcPr>
          <w:p w14:paraId="53E8DECD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</w:tcPr>
          <w:p w14:paraId="27B840B5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19" w:type="pct"/>
          </w:tcPr>
          <w:p w14:paraId="62971840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</w:tcPr>
          <w:p w14:paraId="598A2770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pct"/>
          </w:tcPr>
          <w:p w14:paraId="2417EBE0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pct"/>
          </w:tcPr>
          <w:p w14:paraId="44C0B156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pct"/>
          </w:tcPr>
          <w:p w14:paraId="2F601C97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635A12" w:rsidRPr="002A3916" w14:paraId="319D1B84" w14:textId="77777777" w:rsidTr="006D2FA4">
        <w:trPr>
          <w:trHeight w:val="846"/>
          <w:tblHeader/>
        </w:trPr>
        <w:tc>
          <w:tcPr>
            <w:tcW w:w="150" w:type="pct"/>
          </w:tcPr>
          <w:p w14:paraId="4449235B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</w:tcPr>
          <w:p w14:paraId="44DE3818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pct"/>
          </w:tcPr>
          <w:p w14:paraId="1C1AC8FD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14:paraId="4A9D4456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pct"/>
          </w:tcPr>
          <w:p w14:paraId="0E537A73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39" w:type="pct"/>
          </w:tcPr>
          <w:p w14:paraId="338D5423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38" w:type="pct"/>
          </w:tcPr>
          <w:p w14:paraId="4FE18BB2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1065,0</w:t>
            </w:r>
          </w:p>
        </w:tc>
        <w:tc>
          <w:tcPr>
            <w:tcW w:w="264" w:type="pct"/>
          </w:tcPr>
          <w:p w14:paraId="1AB9025C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</w:tcPr>
          <w:p w14:paraId="469C3CF7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19" w:type="pct"/>
          </w:tcPr>
          <w:p w14:paraId="72DBBCC0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</w:tcPr>
          <w:p w14:paraId="72E4F69A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pct"/>
          </w:tcPr>
          <w:p w14:paraId="54D55EAA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pct"/>
          </w:tcPr>
          <w:p w14:paraId="189D8F2E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pct"/>
          </w:tcPr>
          <w:p w14:paraId="6F8A8F01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635A12" w:rsidRPr="002A3916" w14:paraId="4F6C29BA" w14:textId="77777777" w:rsidTr="006D2FA4">
        <w:trPr>
          <w:trHeight w:val="846"/>
          <w:tblHeader/>
        </w:trPr>
        <w:tc>
          <w:tcPr>
            <w:tcW w:w="150" w:type="pct"/>
          </w:tcPr>
          <w:p w14:paraId="73355E0F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</w:tcPr>
          <w:p w14:paraId="61664DBF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pct"/>
          </w:tcPr>
          <w:p w14:paraId="2CC19299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14:paraId="1921B4E0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pct"/>
          </w:tcPr>
          <w:p w14:paraId="3D24BF2E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 xml:space="preserve">Садовый дом </w:t>
            </w:r>
          </w:p>
        </w:tc>
        <w:tc>
          <w:tcPr>
            <w:tcW w:w="439" w:type="pct"/>
          </w:tcPr>
          <w:p w14:paraId="45C71E54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38" w:type="pct"/>
          </w:tcPr>
          <w:p w14:paraId="02E35576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20,0</w:t>
            </w:r>
          </w:p>
        </w:tc>
        <w:tc>
          <w:tcPr>
            <w:tcW w:w="264" w:type="pct"/>
          </w:tcPr>
          <w:p w14:paraId="66523448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</w:tcPr>
          <w:p w14:paraId="7AAC92A2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19" w:type="pct"/>
          </w:tcPr>
          <w:p w14:paraId="498257F2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</w:tcPr>
          <w:p w14:paraId="2874CBF0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pct"/>
          </w:tcPr>
          <w:p w14:paraId="23C074AE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pct"/>
          </w:tcPr>
          <w:p w14:paraId="2948FD6C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pct"/>
          </w:tcPr>
          <w:p w14:paraId="702ED346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635A12" w:rsidRPr="002A3916" w14:paraId="2A408058" w14:textId="77777777" w:rsidTr="006D2FA4">
        <w:trPr>
          <w:trHeight w:val="846"/>
          <w:tblHeader/>
        </w:trPr>
        <w:tc>
          <w:tcPr>
            <w:tcW w:w="150" w:type="pct"/>
          </w:tcPr>
          <w:p w14:paraId="0389A3CF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</w:tcPr>
          <w:p w14:paraId="525DEA81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pct"/>
          </w:tcPr>
          <w:p w14:paraId="77FA3A71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14:paraId="55A0EA40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pct"/>
          </w:tcPr>
          <w:p w14:paraId="194773FE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Жилой дом</w:t>
            </w:r>
          </w:p>
        </w:tc>
        <w:tc>
          <w:tcPr>
            <w:tcW w:w="439" w:type="pct"/>
          </w:tcPr>
          <w:p w14:paraId="65398979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38" w:type="pct"/>
          </w:tcPr>
          <w:p w14:paraId="6B5BDB9E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45,6</w:t>
            </w:r>
          </w:p>
        </w:tc>
        <w:tc>
          <w:tcPr>
            <w:tcW w:w="264" w:type="pct"/>
          </w:tcPr>
          <w:p w14:paraId="3E05357C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</w:tcPr>
          <w:p w14:paraId="68E19DE7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19" w:type="pct"/>
          </w:tcPr>
          <w:p w14:paraId="3273882D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</w:tcPr>
          <w:p w14:paraId="153BF759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pct"/>
          </w:tcPr>
          <w:p w14:paraId="388CD25F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pct"/>
          </w:tcPr>
          <w:p w14:paraId="0D6F5377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pct"/>
          </w:tcPr>
          <w:p w14:paraId="02E1C49E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635A12" w:rsidRPr="002A3916" w14:paraId="65001063" w14:textId="77777777" w:rsidTr="006D2FA4">
        <w:trPr>
          <w:trHeight w:val="846"/>
          <w:tblHeader/>
        </w:trPr>
        <w:tc>
          <w:tcPr>
            <w:tcW w:w="150" w:type="pct"/>
          </w:tcPr>
          <w:p w14:paraId="07888A7D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</w:tcPr>
          <w:p w14:paraId="1C3591B6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pct"/>
          </w:tcPr>
          <w:p w14:paraId="4E23C4B7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14:paraId="4D3E72E7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pct"/>
          </w:tcPr>
          <w:p w14:paraId="6FCADA43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Жилой дом</w:t>
            </w:r>
          </w:p>
        </w:tc>
        <w:tc>
          <w:tcPr>
            <w:tcW w:w="439" w:type="pct"/>
          </w:tcPr>
          <w:p w14:paraId="54242E15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38" w:type="pct"/>
          </w:tcPr>
          <w:p w14:paraId="0B08AB48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255,5</w:t>
            </w:r>
          </w:p>
        </w:tc>
        <w:tc>
          <w:tcPr>
            <w:tcW w:w="264" w:type="pct"/>
          </w:tcPr>
          <w:p w14:paraId="669F9FDA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</w:tcPr>
          <w:p w14:paraId="14C45EF7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19" w:type="pct"/>
          </w:tcPr>
          <w:p w14:paraId="4C7BEB5E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</w:tcPr>
          <w:p w14:paraId="4901537C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pct"/>
          </w:tcPr>
          <w:p w14:paraId="52EC89D2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pct"/>
          </w:tcPr>
          <w:p w14:paraId="57702BF5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pct"/>
          </w:tcPr>
          <w:p w14:paraId="05533AB6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635A12" w:rsidRPr="002A3916" w14:paraId="66BBD79B" w14:textId="77777777" w:rsidTr="006D2FA4">
        <w:trPr>
          <w:trHeight w:val="846"/>
          <w:tblHeader/>
        </w:trPr>
        <w:tc>
          <w:tcPr>
            <w:tcW w:w="150" w:type="pct"/>
          </w:tcPr>
          <w:p w14:paraId="23DEB366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</w:tcPr>
          <w:p w14:paraId="319522C7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pct"/>
          </w:tcPr>
          <w:p w14:paraId="4163F426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14:paraId="329A3710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pct"/>
          </w:tcPr>
          <w:p w14:paraId="613F31CF" w14:textId="6887100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Комната в коммунальной квартире</w:t>
            </w:r>
          </w:p>
        </w:tc>
        <w:tc>
          <w:tcPr>
            <w:tcW w:w="439" w:type="pct"/>
          </w:tcPr>
          <w:p w14:paraId="5066B999" w14:textId="2039418B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38" w:type="pct"/>
          </w:tcPr>
          <w:p w14:paraId="0FEB15E6" w14:textId="530A4BF2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25,5</w:t>
            </w:r>
          </w:p>
        </w:tc>
        <w:tc>
          <w:tcPr>
            <w:tcW w:w="264" w:type="pct"/>
          </w:tcPr>
          <w:p w14:paraId="48B3E0EF" w14:textId="2A6C549F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</w:tcPr>
          <w:p w14:paraId="37C91C7F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19" w:type="pct"/>
          </w:tcPr>
          <w:p w14:paraId="39570EA7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</w:tcPr>
          <w:p w14:paraId="5BD9E054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pct"/>
          </w:tcPr>
          <w:p w14:paraId="507FD12E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pct"/>
          </w:tcPr>
          <w:p w14:paraId="5288A34F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pct"/>
          </w:tcPr>
          <w:p w14:paraId="5EEDE01E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635A12" w:rsidRPr="002A3916" w14:paraId="54E9CDE9" w14:textId="77777777" w:rsidTr="006D2FA4">
        <w:trPr>
          <w:trHeight w:val="846"/>
          <w:tblHeader/>
        </w:trPr>
        <w:tc>
          <w:tcPr>
            <w:tcW w:w="150" w:type="pct"/>
          </w:tcPr>
          <w:p w14:paraId="4E818F9D" w14:textId="4E0F5C9A" w:rsidR="00635A12" w:rsidRPr="005E1576" w:rsidRDefault="00CC5C6F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635A12" w:rsidRPr="005E1576">
              <w:rPr>
                <w:sz w:val="18"/>
                <w:szCs w:val="18"/>
              </w:rPr>
              <w:t>.</w:t>
            </w:r>
          </w:p>
        </w:tc>
        <w:tc>
          <w:tcPr>
            <w:tcW w:w="498" w:type="pct"/>
          </w:tcPr>
          <w:p w14:paraId="5B6F5838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 xml:space="preserve">Киреева </w:t>
            </w:r>
          </w:p>
          <w:p w14:paraId="5998428B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 xml:space="preserve">Наталья </w:t>
            </w:r>
          </w:p>
          <w:p w14:paraId="413DC568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Александровна</w:t>
            </w:r>
          </w:p>
        </w:tc>
        <w:tc>
          <w:tcPr>
            <w:tcW w:w="529" w:type="pct"/>
          </w:tcPr>
          <w:p w14:paraId="79CB0ABB" w14:textId="79DAED69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пенсионер</w:t>
            </w:r>
          </w:p>
        </w:tc>
        <w:tc>
          <w:tcPr>
            <w:tcW w:w="352" w:type="pct"/>
          </w:tcPr>
          <w:p w14:paraId="7D67B3F9" w14:textId="4874668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359459,33</w:t>
            </w:r>
          </w:p>
        </w:tc>
        <w:tc>
          <w:tcPr>
            <w:tcW w:w="331" w:type="pct"/>
          </w:tcPr>
          <w:p w14:paraId="0E704408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39" w:type="pct"/>
          </w:tcPr>
          <w:p w14:paraId="03EEA207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Долевая 2/3</w:t>
            </w:r>
          </w:p>
        </w:tc>
        <w:tc>
          <w:tcPr>
            <w:tcW w:w="238" w:type="pct"/>
          </w:tcPr>
          <w:p w14:paraId="74CAA614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610,0</w:t>
            </w:r>
          </w:p>
        </w:tc>
        <w:tc>
          <w:tcPr>
            <w:tcW w:w="264" w:type="pct"/>
          </w:tcPr>
          <w:p w14:paraId="1D524EAB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</w:tcPr>
          <w:p w14:paraId="79A0C445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Не имеет</w:t>
            </w:r>
          </w:p>
        </w:tc>
        <w:tc>
          <w:tcPr>
            <w:tcW w:w="219" w:type="pct"/>
          </w:tcPr>
          <w:p w14:paraId="27967637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-</w:t>
            </w:r>
          </w:p>
        </w:tc>
        <w:tc>
          <w:tcPr>
            <w:tcW w:w="265" w:type="pct"/>
          </w:tcPr>
          <w:p w14:paraId="5241EC3A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-</w:t>
            </w:r>
          </w:p>
        </w:tc>
        <w:tc>
          <w:tcPr>
            <w:tcW w:w="395" w:type="pct"/>
          </w:tcPr>
          <w:p w14:paraId="46105B84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Не имеет</w:t>
            </w:r>
          </w:p>
        </w:tc>
        <w:tc>
          <w:tcPr>
            <w:tcW w:w="439" w:type="pct"/>
          </w:tcPr>
          <w:p w14:paraId="7C93A6C0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-</w:t>
            </w:r>
          </w:p>
        </w:tc>
        <w:tc>
          <w:tcPr>
            <w:tcW w:w="483" w:type="pct"/>
          </w:tcPr>
          <w:p w14:paraId="4770FEBF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35A12" w:rsidRPr="002A3916" w14:paraId="2DA112A5" w14:textId="77777777" w:rsidTr="006D2FA4">
        <w:trPr>
          <w:trHeight w:val="846"/>
          <w:tblHeader/>
        </w:trPr>
        <w:tc>
          <w:tcPr>
            <w:tcW w:w="150" w:type="pct"/>
          </w:tcPr>
          <w:p w14:paraId="288D4C65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</w:tcPr>
          <w:p w14:paraId="4FB895FB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pct"/>
          </w:tcPr>
          <w:p w14:paraId="775EAF79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14:paraId="067EA760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pct"/>
          </w:tcPr>
          <w:p w14:paraId="43E7CF70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439" w:type="pct"/>
          </w:tcPr>
          <w:p w14:paraId="2F0DD30E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Долевая 2/3</w:t>
            </w:r>
          </w:p>
        </w:tc>
        <w:tc>
          <w:tcPr>
            <w:tcW w:w="238" w:type="pct"/>
          </w:tcPr>
          <w:p w14:paraId="406691FC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79,4</w:t>
            </w:r>
          </w:p>
        </w:tc>
        <w:tc>
          <w:tcPr>
            <w:tcW w:w="264" w:type="pct"/>
          </w:tcPr>
          <w:p w14:paraId="39FB387B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</w:tcPr>
          <w:p w14:paraId="75B2888B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19" w:type="pct"/>
          </w:tcPr>
          <w:p w14:paraId="5D2D2FBC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</w:tcPr>
          <w:p w14:paraId="298D2739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pct"/>
          </w:tcPr>
          <w:p w14:paraId="27268D13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pct"/>
          </w:tcPr>
          <w:p w14:paraId="0CFEE3CD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pct"/>
          </w:tcPr>
          <w:p w14:paraId="2975F768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635A12" w:rsidRPr="002A3916" w14:paraId="05321B44" w14:textId="77777777" w:rsidTr="006D2FA4">
        <w:trPr>
          <w:trHeight w:val="846"/>
          <w:tblHeader/>
        </w:trPr>
        <w:tc>
          <w:tcPr>
            <w:tcW w:w="150" w:type="pct"/>
          </w:tcPr>
          <w:p w14:paraId="175510D2" w14:textId="0F789BAE" w:rsidR="00635A12" w:rsidRPr="005E1576" w:rsidRDefault="00CC5C6F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635A12" w:rsidRPr="005E1576">
              <w:rPr>
                <w:sz w:val="18"/>
                <w:szCs w:val="18"/>
              </w:rPr>
              <w:t>.</w:t>
            </w:r>
          </w:p>
        </w:tc>
        <w:tc>
          <w:tcPr>
            <w:tcW w:w="498" w:type="pct"/>
          </w:tcPr>
          <w:p w14:paraId="357309B4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proofErr w:type="spellStart"/>
            <w:r w:rsidRPr="005E1576">
              <w:rPr>
                <w:sz w:val="18"/>
                <w:szCs w:val="18"/>
              </w:rPr>
              <w:t>Лепендин</w:t>
            </w:r>
            <w:proofErr w:type="spellEnd"/>
            <w:r w:rsidRPr="005E1576">
              <w:rPr>
                <w:sz w:val="18"/>
                <w:szCs w:val="18"/>
              </w:rPr>
              <w:t xml:space="preserve"> </w:t>
            </w:r>
          </w:p>
          <w:p w14:paraId="194807D3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Евгений Владимирович</w:t>
            </w:r>
          </w:p>
        </w:tc>
        <w:tc>
          <w:tcPr>
            <w:tcW w:w="529" w:type="pct"/>
          </w:tcPr>
          <w:p w14:paraId="7B60DD6D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Временно</w:t>
            </w:r>
          </w:p>
          <w:p w14:paraId="4E1B8C24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неработающий</w:t>
            </w:r>
          </w:p>
        </w:tc>
        <w:tc>
          <w:tcPr>
            <w:tcW w:w="352" w:type="pct"/>
          </w:tcPr>
          <w:p w14:paraId="11DC3080" w14:textId="1F78599D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91367,45</w:t>
            </w:r>
          </w:p>
        </w:tc>
        <w:tc>
          <w:tcPr>
            <w:tcW w:w="331" w:type="pct"/>
          </w:tcPr>
          <w:p w14:paraId="473D55CC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39" w:type="pct"/>
          </w:tcPr>
          <w:p w14:paraId="17114EE6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Долевая 1/4</w:t>
            </w:r>
          </w:p>
        </w:tc>
        <w:tc>
          <w:tcPr>
            <w:tcW w:w="238" w:type="pct"/>
          </w:tcPr>
          <w:p w14:paraId="0E0C9497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5000,0</w:t>
            </w:r>
          </w:p>
        </w:tc>
        <w:tc>
          <w:tcPr>
            <w:tcW w:w="264" w:type="pct"/>
          </w:tcPr>
          <w:p w14:paraId="13AD1FD4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8" w:type="pct"/>
          </w:tcPr>
          <w:p w14:paraId="73AAB99E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219" w:type="pct"/>
          </w:tcPr>
          <w:p w14:paraId="779FC5AD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42,4</w:t>
            </w:r>
          </w:p>
        </w:tc>
        <w:tc>
          <w:tcPr>
            <w:tcW w:w="265" w:type="pct"/>
          </w:tcPr>
          <w:p w14:paraId="476F719D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</w:tcPr>
          <w:p w14:paraId="19665FF1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Не имеет</w:t>
            </w:r>
          </w:p>
        </w:tc>
        <w:tc>
          <w:tcPr>
            <w:tcW w:w="439" w:type="pct"/>
          </w:tcPr>
          <w:p w14:paraId="077B541B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-</w:t>
            </w:r>
          </w:p>
        </w:tc>
        <w:tc>
          <w:tcPr>
            <w:tcW w:w="483" w:type="pct"/>
          </w:tcPr>
          <w:p w14:paraId="21564216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35A12" w:rsidRPr="002A3916" w14:paraId="5A0A9B52" w14:textId="77777777" w:rsidTr="006D2FA4">
        <w:trPr>
          <w:trHeight w:val="846"/>
          <w:tblHeader/>
        </w:trPr>
        <w:tc>
          <w:tcPr>
            <w:tcW w:w="150" w:type="pct"/>
          </w:tcPr>
          <w:p w14:paraId="6E4CA7F0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</w:tcPr>
          <w:p w14:paraId="0DD390C9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pct"/>
          </w:tcPr>
          <w:p w14:paraId="08662665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14:paraId="51DBAD15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pct"/>
          </w:tcPr>
          <w:p w14:paraId="738BE7E6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439" w:type="pct"/>
          </w:tcPr>
          <w:p w14:paraId="594C6AA0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Долевая 1/4</w:t>
            </w:r>
          </w:p>
        </w:tc>
        <w:tc>
          <w:tcPr>
            <w:tcW w:w="238" w:type="pct"/>
          </w:tcPr>
          <w:p w14:paraId="63A35091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65,0</w:t>
            </w:r>
          </w:p>
        </w:tc>
        <w:tc>
          <w:tcPr>
            <w:tcW w:w="264" w:type="pct"/>
          </w:tcPr>
          <w:p w14:paraId="0B56BFB8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</w:tcPr>
          <w:p w14:paraId="1A059EAF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19" w:type="pct"/>
          </w:tcPr>
          <w:p w14:paraId="64A552D3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</w:tcPr>
          <w:p w14:paraId="35674BC9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pct"/>
          </w:tcPr>
          <w:p w14:paraId="56D31D68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pct"/>
          </w:tcPr>
          <w:p w14:paraId="7C1C123E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pct"/>
          </w:tcPr>
          <w:p w14:paraId="5BF4D134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635A12" w:rsidRPr="002A3916" w14:paraId="698BD298" w14:textId="77777777" w:rsidTr="006D2FA4">
        <w:trPr>
          <w:trHeight w:val="846"/>
          <w:tblHeader/>
        </w:trPr>
        <w:tc>
          <w:tcPr>
            <w:tcW w:w="150" w:type="pct"/>
          </w:tcPr>
          <w:p w14:paraId="63F5740D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</w:tcPr>
          <w:p w14:paraId="5A71F9B4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529" w:type="pct"/>
          </w:tcPr>
          <w:p w14:paraId="61854634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14:paraId="50E33499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Не имеет</w:t>
            </w:r>
          </w:p>
        </w:tc>
        <w:tc>
          <w:tcPr>
            <w:tcW w:w="331" w:type="pct"/>
          </w:tcPr>
          <w:p w14:paraId="3765A727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439" w:type="pct"/>
          </w:tcPr>
          <w:p w14:paraId="51CA4747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Долевая 1/4</w:t>
            </w:r>
          </w:p>
        </w:tc>
        <w:tc>
          <w:tcPr>
            <w:tcW w:w="238" w:type="pct"/>
          </w:tcPr>
          <w:p w14:paraId="581D4CE7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5000,0</w:t>
            </w:r>
          </w:p>
        </w:tc>
        <w:tc>
          <w:tcPr>
            <w:tcW w:w="264" w:type="pct"/>
          </w:tcPr>
          <w:p w14:paraId="771C1926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</w:tcPr>
          <w:p w14:paraId="0BFDC1D7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квартира</w:t>
            </w:r>
          </w:p>
        </w:tc>
        <w:tc>
          <w:tcPr>
            <w:tcW w:w="219" w:type="pct"/>
          </w:tcPr>
          <w:p w14:paraId="21021279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 xml:space="preserve">42,4 </w:t>
            </w:r>
          </w:p>
        </w:tc>
        <w:tc>
          <w:tcPr>
            <w:tcW w:w="265" w:type="pct"/>
          </w:tcPr>
          <w:p w14:paraId="678B7CBA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</w:tcPr>
          <w:p w14:paraId="6D3CE46D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Не имеет</w:t>
            </w:r>
          </w:p>
        </w:tc>
        <w:tc>
          <w:tcPr>
            <w:tcW w:w="439" w:type="pct"/>
          </w:tcPr>
          <w:p w14:paraId="54142946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-</w:t>
            </w:r>
          </w:p>
        </w:tc>
        <w:tc>
          <w:tcPr>
            <w:tcW w:w="483" w:type="pct"/>
          </w:tcPr>
          <w:p w14:paraId="2480500D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35A12" w:rsidRPr="002A3916" w14:paraId="2BB30CF4" w14:textId="77777777" w:rsidTr="006D2FA4">
        <w:trPr>
          <w:trHeight w:val="846"/>
          <w:tblHeader/>
        </w:trPr>
        <w:tc>
          <w:tcPr>
            <w:tcW w:w="150" w:type="pct"/>
          </w:tcPr>
          <w:p w14:paraId="341B0330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</w:tcPr>
          <w:p w14:paraId="0B56067B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pct"/>
          </w:tcPr>
          <w:p w14:paraId="7E435F71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14:paraId="79B16C2E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pct"/>
          </w:tcPr>
          <w:p w14:paraId="269023EA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439" w:type="pct"/>
          </w:tcPr>
          <w:p w14:paraId="02BE7D96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Долевая 1/4</w:t>
            </w:r>
          </w:p>
        </w:tc>
        <w:tc>
          <w:tcPr>
            <w:tcW w:w="238" w:type="pct"/>
          </w:tcPr>
          <w:p w14:paraId="60E49219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65,0</w:t>
            </w:r>
          </w:p>
        </w:tc>
        <w:tc>
          <w:tcPr>
            <w:tcW w:w="264" w:type="pct"/>
          </w:tcPr>
          <w:p w14:paraId="3BC5A22D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</w:tcPr>
          <w:p w14:paraId="27EB61B4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19" w:type="pct"/>
          </w:tcPr>
          <w:p w14:paraId="0C100991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</w:tcPr>
          <w:p w14:paraId="5E4BA49D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pct"/>
          </w:tcPr>
          <w:p w14:paraId="16F709EF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pct"/>
          </w:tcPr>
          <w:p w14:paraId="1E44C2B5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pct"/>
          </w:tcPr>
          <w:p w14:paraId="4EEE6C06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635A12" w:rsidRPr="002A3916" w14:paraId="27073416" w14:textId="77777777" w:rsidTr="006D2FA4">
        <w:trPr>
          <w:trHeight w:val="846"/>
          <w:tblHeader/>
        </w:trPr>
        <w:tc>
          <w:tcPr>
            <w:tcW w:w="150" w:type="pct"/>
          </w:tcPr>
          <w:p w14:paraId="0F04C044" w14:textId="5FEE7611" w:rsidR="00635A12" w:rsidRPr="005E1576" w:rsidRDefault="00CC5C6F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635A12" w:rsidRPr="005E1576">
              <w:rPr>
                <w:sz w:val="18"/>
                <w:szCs w:val="18"/>
              </w:rPr>
              <w:t>.</w:t>
            </w:r>
          </w:p>
        </w:tc>
        <w:tc>
          <w:tcPr>
            <w:tcW w:w="498" w:type="pct"/>
          </w:tcPr>
          <w:p w14:paraId="44509917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 xml:space="preserve">Мельник Андрей Викторович </w:t>
            </w:r>
          </w:p>
        </w:tc>
        <w:tc>
          <w:tcPr>
            <w:tcW w:w="529" w:type="pct"/>
          </w:tcPr>
          <w:p w14:paraId="630DDD85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 xml:space="preserve">Временно неработающий </w:t>
            </w:r>
          </w:p>
        </w:tc>
        <w:tc>
          <w:tcPr>
            <w:tcW w:w="352" w:type="pct"/>
          </w:tcPr>
          <w:p w14:paraId="25F8332D" w14:textId="1F4C4E76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252467,75</w:t>
            </w:r>
          </w:p>
        </w:tc>
        <w:tc>
          <w:tcPr>
            <w:tcW w:w="331" w:type="pct"/>
          </w:tcPr>
          <w:p w14:paraId="3DD0027D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39" w:type="pct"/>
          </w:tcPr>
          <w:p w14:paraId="6FFC57A3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38" w:type="pct"/>
          </w:tcPr>
          <w:p w14:paraId="3EBB0D70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1463,0</w:t>
            </w:r>
          </w:p>
        </w:tc>
        <w:tc>
          <w:tcPr>
            <w:tcW w:w="264" w:type="pct"/>
          </w:tcPr>
          <w:p w14:paraId="28FF5A08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8" w:type="pct"/>
          </w:tcPr>
          <w:p w14:paraId="672D9E4D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квартира</w:t>
            </w:r>
          </w:p>
        </w:tc>
        <w:tc>
          <w:tcPr>
            <w:tcW w:w="219" w:type="pct"/>
          </w:tcPr>
          <w:p w14:paraId="5C1ECF0E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25,0</w:t>
            </w:r>
          </w:p>
        </w:tc>
        <w:tc>
          <w:tcPr>
            <w:tcW w:w="265" w:type="pct"/>
          </w:tcPr>
          <w:p w14:paraId="24FA392F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</w:tcPr>
          <w:p w14:paraId="2E708589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Легковой автомобиль</w:t>
            </w:r>
          </w:p>
          <w:p w14:paraId="2DBF9ADC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proofErr w:type="spellStart"/>
            <w:r w:rsidRPr="005E1576">
              <w:rPr>
                <w:sz w:val="18"/>
                <w:szCs w:val="18"/>
              </w:rPr>
              <w:t>Хундай</w:t>
            </w:r>
            <w:proofErr w:type="spellEnd"/>
            <w:r w:rsidRPr="005E1576">
              <w:rPr>
                <w:sz w:val="18"/>
                <w:szCs w:val="18"/>
              </w:rPr>
              <w:t xml:space="preserve"> </w:t>
            </w:r>
            <w:r w:rsidRPr="005E1576">
              <w:rPr>
                <w:sz w:val="18"/>
                <w:szCs w:val="18"/>
                <w:lang w:val="en-US"/>
              </w:rPr>
              <w:t>G</w:t>
            </w:r>
            <w:r w:rsidRPr="005E1576">
              <w:rPr>
                <w:sz w:val="18"/>
                <w:szCs w:val="18"/>
              </w:rPr>
              <w:t>4</w:t>
            </w:r>
            <w:r w:rsidRPr="005E1576">
              <w:rPr>
                <w:sz w:val="18"/>
                <w:szCs w:val="18"/>
                <w:lang w:val="en-US"/>
              </w:rPr>
              <w:t>KD</w:t>
            </w:r>
            <w:r w:rsidRPr="005E1576">
              <w:rPr>
                <w:sz w:val="18"/>
                <w:szCs w:val="18"/>
              </w:rPr>
              <w:t xml:space="preserve">, </w:t>
            </w:r>
          </w:p>
          <w:p w14:paraId="2AA4A557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 xml:space="preserve">2012 г. </w:t>
            </w:r>
          </w:p>
        </w:tc>
        <w:tc>
          <w:tcPr>
            <w:tcW w:w="439" w:type="pct"/>
          </w:tcPr>
          <w:p w14:paraId="0967D606" w14:textId="175116C1" w:rsidR="00635A12" w:rsidRPr="005318E2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318E2">
              <w:rPr>
                <w:sz w:val="18"/>
                <w:szCs w:val="18"/>
              </w:rPr>
              <w:t xml:space="preserve"> </w:t>
            </w:r>
          </w:p>
        </w:tc>
        <w:tc>
          <w:tcPr>
            <w:tcW w:w="483" w:type="pct"/>
          </w:tcPr>
          <w:p w14:paraId="6F8A485E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35A12" w:rsidRPr="002A3916" w14:paraId="38541A28" w14:textId="77777777" w:rsidTr="006D2FA4">
        <w:trPr>
          <w:trHeight w:val="846"/>
          <w:tblHeader/>
        </w:trPr>
        <w:tc>
          <w:tcPr>
            <w:tcW w:w="150" w:type="pct"/>
          </w:tcPr>
          <w:p w14:paraId="5A66063C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</w:tcPr>
          <w:p w14:paraId="170A0843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pct"/>
          </w:tcPr>
          <w:p w14:paraId="76EBAB5B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14:paraId="4A19CB07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pct"/>
          </w:tcPr>
          <w:p w14:paraId="5A8EA6E1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39" w:type="pct"/>
          </w:tcPr>
          <w:p w14:paraId="2DA4EFB0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38" w:type="pct"/>
          </w:tcPr>
          <w:p w14:paraId="2B8C06A2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1030,0</w:t>
            </w:r>
          </w:p>
        </w:tc>
        <w:tc>
          <w:tcPr>
            <w:tcW w:w="264" w:type="pct"/>
          </w:tcPr>
          <w:p w14:paraId="35E74A92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</w:tcPr>
          <w:p w14:paraId="05249517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квартира</w:t>
            </w:r>
          </w:p>
        </w:tc>
        <w:tc>
          <w:tcPr>
            <w:tcW w:w="219" w:type="pct"/>
          </w:tcPr>
          <w:p w14:paraId="677842DC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42,8</w:t>
            </w:r>
          </w:p>
        </w:tc>
        <w:tc>
          <w:tcPr>
            <w:tcW w:w="265" w:type="pct"/>
          </w:tcPr>
          <w:p w14:paraId="0BA9D1E9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</w:tcPr>
          <w:p w14:paraId="0CE67EE9" w14:textId="7B6390E8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21043, 19</w:t>
            </w:r>
            <w:r w:rsidR="00AD270F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8 г.</w:t>
            </w:r>
          </w:p>
        </w:tc>
        <w:tc>
          <w:tcPr>
            <w:tcW w:w="439" w:type="pct"/>
          </w:tcPr>
          <w:p w14:paraId="019F6B05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pct"/>
          </w:tcPr>
          <w:p w14:paraId="5BD93F09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635A12" w:rsidRPr="002A3916" w14:paraId="73659598" w14:textId="77777777" w:rsidTr="006D2FA4">
        <w:trPr>
          <w:trHeight w:val="846"/>
          <w:tblHeader/>
        </w:trPr>
        <w:tc>
          <w:tcPr>
            <w:tcW w:w="150" w:type="pct"/>
          </w:tcPr>
          <w:p w14:paraId="0D7C4654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</w:tcPr>
          <w:p w14:paraId="73A2B72A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pct"/>
          </w:tcPr>
          <w:p w14:paraId="4459BE5E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14:paraId="41E8FC95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pct"/>
          </w:tcPr>
          <w:p w14:paraId="222EB134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39" w:type="pct"/>
          </w:tcPr>
          <w:p w14:paraId="7450DFE5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38" w:type="pct"/>
          </w:tcPr>
          <w:p w14:paraId="5DAA4362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600,0</w:t>
            </w:r>
          </w:p>
        </w:tc>
        <w:tc>
          <w:tcPr>
            <w:tcW w:w="264" w:type="pct"/>
          </w:tcPr>
          <w:p w14:paraId="67E7F5B8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</w:tcPr>
          <w:p w14:paraId="48CA7BFE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219" w:type="pct"/>
          </w:tcPr>
          <w:p w14:paraId="1B03AB8C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600,0</w:t>
            </w:r>
          </w:p>
        </w:tc>
        <w:tc>
          <w:tcPr>
            <w:tcW w:w="265" w:type="pct"/>
          </w:tcPr>
          <w:p w14:paraId="76D8DF64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</w:tcPr>
          <w:p w14:paraId="78FEEEBE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pct"/>
          </w:tcPr>
          <w:p w14:paraId="6719F31F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pct"/>
          </w:tcPr>
          <w:p w14:paraId="6990CF17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635A12" w:rsidRPr="002A3916" w14:paraId="00DB2063" w14:textId="77777777" w:rsidTr="006D2FA4">
        <w:trPr>
          <w:trHeight w:val="846"/>
          <w:tblHeader/>
        </w:trPr>
        <w:tc>
          <w:tcPr>
            <w:tcW w:w="150" w:type="pct"/>
          </w:tcPr>
          <w:p w14:paraId="1B28EC2C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</w:tcPr>
          <w:p w14:paraId="0BF90285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pct"/>
          </w:tcPr>
          <w:p w14:paraId="6AE25412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14:paraId="07C039BE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pct"/>
          </w:tcPr>
          <w:p w14:paraId="7473E398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39" w:type="pct"/>
          </w:tcPr>
          <w:p w14:paraId="1CEF398E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38" w:type="pct"/>
          </w:tcPr>
          <w:p w14:paraId="207FAF77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900,0</w:t>
            </w:r>
          </w:p>
        </w:tc>
        <w:tc>
          <w:tcPr>
            <w:tcW w:w="264" w:type="pct"/>
          </w:tcPr>
          <w:p w14:paraId="5D7B2884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</w:tcPr>
          <w:p w14:paraId="58CE4A4F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19" w:type="pct"/>
          </w:tcPr>
          <w:p w14:paraId="7D05AA49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</w:tcPr>
          <w:p w14:paraId="5D62C0CF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pct"/>
          </w:tcPr>
          <w:p w14:paraId="308B9CA4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pct"/>
          </w:tcPr>
          <w:p w14:paraId="77051871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pct"/>
          </w:tcPr>
          <w:p w14:paraId="1987913A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635A12" w:rsidRPr="002A3916" w14:paraId="79D10092" w14:textId="77777777" w:rsidTr="006D2FA4">
        <w:trPr>
          <w:trHeight w:val="846"/>
          <w:tblHeader/>
        </w:trPr>
        <w:tc>
          <w:tcPr>
            <w:tcW w:w="150" w:type="pct"/>
          </w:tcPr>
          <w:p w14:paraId="71761FEC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</w:tcPr>
          <w:p w14:paraId="5BB39626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pct"/>
          </w:tcPr>
          <w:p w14:paraId="13940719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14:paraId="30E11503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pct"/>
          </w:tcPr>
          <w:p w14:paraId="45EFE024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39" w:type="pct"/>
          </w:tcPr>
          <w:p w14:paraId="1E76ACEE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38" w:type="pct"/>
          </w:tcPr>
          <w:p w14:paraId="49D4F6DC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600,0</w:t>
            </w:r>
          </w:p>
        </w:tc>
        <w:tc>
          <w:tcPr>
            <w:tcW w:w="264" w:type="pct"/>
          </w:tcPr>
          <w:p w14:paraId="0A0F2BF1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</w:tcPr>
          <w:p w14:paraId="0315841D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19" w:type="pct"/>
          </w:tcPr>
          <w:p w14:paraId="6B79EB8E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</w:tcPr>
          <w:p w14:paraId="3F4E8812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pct"/>
          </w:tcPr>
          <w:p w14:paraId="42C6F115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pct"/>
          </w:tcPr>
          <w:p w14:paraId="651B8499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pct"/>
          </w:tcPr>
          <w:p w14:paraId="6BBAD6D8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635A12" w:rsidRPr="002A3916" w14:paraId="41A9FB8B" w14:textId="77777777" w:rsidTr="006D2FA4">
        <w:trPr>
          <w:trHeight w:val="846"/>
          <w:tblHeader/>
        </w:trPr>
        <w:tc>
          <w:tcPr>
            <w:tcW w:w="150" w:type="pct"/>
          </w:tcPr>
          <w:p w14:paraId="620FD4A7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</w:tcPr>
          <w:p w14:paraId="145DEF00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pct"/>
          </w:tcPr>
          <w:p w14:paraId="72A68ECA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14:paraId="7AC0D9A2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pct"/>
          </w:tcPr>
          <w:p w14:paraId="536A1E9A" w14:textId="7160C86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5E1576">
              <w:rPr>
                <w:sz w:val="18"/>
                <w:szCs w:val="18"/>
              </w:rPr>
              <w:t>ача</w:t>
            </w:r>
          </w:p>
        </w:tc>
        <w:tc>
          <w:tcPr>
            <w:tcW w:w="439" w:type="pct"/>
          </w:tcPr>
          <w:p w14:paraId="2924D270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38" w:type="pct"/>
          </w:tcPr>
          <w:p w14:paraId="04A9DA06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12,0</w:t>
            </w:r>
          </w:p>
        </w:tc>
        <w:tc>
          <w:tcPr>
            <w:tcW w:w="264" w:type="pct"/>
          </w:tcPr>
          <w:p w14:paraId="031DC8AA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</w:tcPr>
          <w:p w14:paraId="28A7C2E1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19" w:type="pct"/>
          </w:tcPr>
          <w:p w14:paraId="46EBF028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</w:tcPr>
          <w:p w14:paraId="646904C6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pct"/>
          </w:tcPr>
          <w:p w14:paraId="2BE8FC65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pct"/>
          </w:tcPr>
          <w:p w14:paraId="242767B7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pct"/>
          </w:tcPr>
          <w:p w14:paraId="16C293BA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635A12" w:rsidRPr="002A3916" w14:paraId="77275024" w14:textId="77777777" w:rsidTr="006D2FA4">
        <w:trPr>
          <w:trHeight w:val="846"/>
          <w:tblHeader/>
        </w:trPr>
        <w:tc>
          <w:tcPr>
            <w:tcW w:w="150" w:type="pct"/>
          </w:tcPr>
          <w:p w14:paraId="19634D89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</w:tcPr>
          <w:p w14:paraId="11A22EEE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pct"/>
          </w:tcPr>
          <w:p w14:paraId="15EF0FBE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14:paraId="0F3BB71B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pct"/>
          </w:tcPr>
          <w:p w14:paraId="00EC3A70" w14:textId="59341300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39" w:type="pct"/>
          </w:tcPr>
          <w:p w14:paraId="018A93F0" w14:textId="76EBD870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38" w:type="pct"/>
          </w:tcPr>
          <w:p w14:paraId="3C5A08F9" w14:textId="51D67EDB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24,9</w:t>
            </w:r>
          </w:p>
        </w:tc>
        <w:tc>
          <w:tcPr>
            <w:tcW w:w="264" w:type="pct"/>
          </w:tcPr>
          <w:p w14:paraId="651712EE" w14:textId="404E6A2A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</w:tcPr>
          <w:p w14:paraId="413E1737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19" w:type="pct"/>
          </w:tcPr>
          <w:p w14:paraId="060D8242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</w:tcPr>
          <w:p w14:paraId="4F4AD952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pct"/>
          </w:tcPr>
          <w:p w14:paraId="057FF33D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pct"/>
          </w:tcPr>
          <w:p w14:paraId="18A31379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pct"/>
          </w:tcPr>
          <w:p w14:paraId="432ED828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635A12" w:rsidRPr="002A3916" w14:paraId="2693AE7A" w14:textId="77777777" w:rsidTr="006D2FA4">
        <w:trPr>
          <w:trHeight w:val="846"/>
          <w:tblHeader/>
        </w:trPr>
        <w:tc>
          <w:tcPr>
            <w:tcW w:w="150" w:type="pct"/>
          </w:tcPr>
          <w:p w14:paraId="3123ED72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</w:tcPr>
          <w:p w14:paraId="4A59021C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супруга</w:t>
            </w:r>
          </w:p>
        </w:tc>
        <w:tc>
          <w:tcPr>
            <w:tcW w:w="529" w:type="pct"/>
          </w:tcPr>
          <w:p w14:paraId="53B2C1E4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14:paraId="0BC519E1" w14:textId="4A439683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245089,55</w:t>
            </w:r>
          </w:p>
        </w:tc>
        <w:tc>
          <w:tcPr>
            <w:tcW w:w="331" w:type="pct"/>
          </w:tcPr>
          <w:p w14:paraId="237E7C3F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квартира</w:t>
            </w:r>
          </w:p>
        </w:tc>
        <w:tc>
          <w:tcPr>
            <w:tcW w:w="439" w:type="pct"/>
          </w:tcPr>
          <w:p w14:paraId="46713682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38" w:type="pct"/>
          </w:tcPr>
          <w:p w14:paraId="0044E6DB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42,8</w:t>
            </w:r>
          </w:p>
        </w:tc>
        <w:tc>
          <w:tcPr>
            <w:tcW w:w="264" w:type="pct"/>
          </w:tcPr>
          <w:p w14:paraId="6E5919ED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</w:tcPr>
          <w:p w14:paraId="6B44860B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219" w:type="pct"/>
          </w:tcPr>
          <w:p w14:paraId="3ED74045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96,0</w:t>
            </w:r>
          </w:p>
        </w:tc>
        <w:tc>
          <w:tcPr>
            <w:tcW w:w="265" w:type="pct"/>
          </w:tcPr>
          <w:p w14:paraId="62C95CAC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</w:tcPr>
          <w:p w14:paraId="61F528DF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Не имеет</w:t>
            </w:r>
          </w:p>
        </w:tc>
        <w:tc>
          <w:tcPr>
            <w:tcW w:w="439" w:type="pct"/>
          </w:tcPr>
          <w:p w14:paraId="152DCC8E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-</w:t>
            </w:r>
          </w:p>
        </w:tc>
        <w:tc>
          <w:tcPr>
            <w:tcW w:w="483" w:type="pct"/>
          </w:tcPr>
          <w:p w14:paraId="190D1963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35A12" w:rsidRPr="002A3916" w14:paraId="0CF66759" w14:textId="77777777" w:rsidTr="006D2FA4">
        <w:trPr>
          <w:trHeight w:val="846"/>
          <w:tblHeader/>
        </w:trPr>
        <w:tc>
          <w:tcPr>
            <w:tcW w:w="150" w:type="pct"/>
          </w:tcPr>
          <w:p w14:paraId="0A994B0D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</w:tcPr>
          <w:p w14:paraId="35E0E533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pct"/>
          </w:tcPr>
          <w:p w14:paraId="0FC5A734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14:paraId="2CAC28EB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pct"/>
          </w:tcPr>
          <w:p w14:paraId="63AA8D98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pct"/>
          </w:tcPr>
          <w:p w14:paraId="2106F256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38" w:type="pct"/>
          </w:tcPr>
          <w:p w14:paraId="228B9939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pct"/>
          </w:tcPr>
          <w:p w14:paraId="6081DA39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</w:tcPr>
          <w:p w14:paraId="709DB796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219" w:type="pct"/>
          </w:tcPr>
          <w:p w14:paraId="6D98F17F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600,0</w:t>
            </w:r>
          </w:p>
        </w:tc>
        <w:tc>
          <w:tcPr>
            <w:tcW w:w="265" w:type="pct"/>
          </w:tcPr>
          <w:p w14:paraId="1F7586A8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</w:tcPr>
          <w:p w14:paraId="7ABB95B2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pct"/>
          </w:tcPr>
          <w:p w14:paraId="096AD67D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pct"/>
          </w:tcPr>
          <w:p w14:paraId="62B32099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635A12" w:rsidRPr="002A3916" w14:paraId="17D5F254" w14:textId="77777777" w:rsidTr="006D2FA4">
        <w:trPr>
          <w:trHeight w:val="846"/>
          <w:tblHeader/>
        </w:trPr>
        <w:tc>
          <w:tcPr>
            <w:tcW w:w="150" w:type="pct"/>
          </w:tcPr>
          <w:p w14:paraId="63E78C09" w14:textId="21D4829E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lastRenderedPageBreak/>
              <w:t>1</w:t>
            </w:r>
            <w:r w:rsidR="00CC5C6F">
              <w:rPr>
                <w:sz w:val="18"/>
                <w:szCs w:val="18"/>
              </w:rPr>
              <w:t>0</w:t>
            </w:r>
            <w:r w:rsidRPr="005E1576">
              <w:rPr>
                <w:sz w:val="18"/>
                <w:szCs w:val="18"/>
              </w:rPr>
              <w:t>.</w:t>
            </w:r>
          </w:p>
        </w:tc>
        <w:tc>
          <w:tcPr>
            <w:tcW w:w="498" w:type="pct"/>
          </w:tcPr>
          <w:p w14:paraId="44F412C8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proofErr w:type="spellStart"/>
            <w:r w:rsidRPr="005E1576">
              <w:rPr>
                <w:sz w:val="18"/>
                <w:szCs w:val="18"/>
              </w:rPr>
              <w:t>Масачихина</w:t>
            </w:r>
            <w:proofErr w:type="spellEnd"/>
            <w:r w:rsidRPr="005E1576">
              <w:rPr>
                <w:sz w:val="18"/>
                <w:szCs w:val="18"/>
              </w:rPr>
              <w:t xml:space="preserve"> </w:t>
            </w:r>
            <w:proofErr w:type="spellStart"/>
            <w:r w:rsidRPr="005E1576">
              <w:rPr>
                <w:sz w:val="18"/>
                <w:szCs w:val="18"/>
              </w:rPr>
              <w:t>Евдакия</w:t>
            </w:r>
            <w:proofErr w:type="spellEnd"/>
            <w:r w:rsidRPr="005E1576">
              <w:rPr>
                <w:sz w:val="18"/>
                <w:szCs w:val="18"/>
              </w:rPr>
              <w:t xml:space="preserve"> Ивановна</w:t>
            </w:r>
          </w:p>
        </w:tc>
        <w:tc>
          <w:tcPr>
            <w:tcW w:w="529" w:type="pct"/>
          </w:tcPr>
          <w:p w14:paraId="62815081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пенсионерка</w:t>
            </w:r>
          </w:p>
        </w:tc>
        <w:tc>
          <w:tcPr>
            <w:tcW w:w="352" w:type="pct"/>
          </w:tcPr>
          <w:p w14:paraId="15FA5A81" w14:textId="499474CF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396706,33</w:t>
            </w:r>
          </w:p>
        </w:tc>
        <w:tc>
          <w:tcPr>
            <w:tcW w:w="331" w:type="pct"/>
          </w:tcPr>
          <w:p w14:paraId="406EC115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квартира</w:t>
            </w:r>
          </w:p>
        </w:tc>
        <w:tc>
          <w:tcPr>
            <w:tcW w:w="439" w:type="pct"/>
          </w:tcPr>
          <w:p w14:paraId="73F221A3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Долевая 1/2</w:t>
            </w:r>
          </w:p>
        </w:tc>
        <w:tc>
          <w:tcPr>
            <w:tcW w:w="238" w:type="pct"/>
          </w:tcPr>
          <w:p w14:paraId="2B015058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42,7</w:t>
            </w:r>
          </w:p>
        </w:tc>
        <w:tc>
          <w:tcPr>
            <w:tcW w:w="264" w:type="pct"/>
          </w:tcPr>
          <w:p w14:paraId="6C74099F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</w:tcPr>
          <w:p w14:paraId="3AA207CE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Не имеет</w:t>
            </w:r>
          </w:p>
        </w:tc>
        <w:tc>
          <w:tcPr>
            <w:tcW w:w="219" w:type="pct"/>
          </w:tcPr>
          <w:p w14:paraId="75124B2A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-</w:t>
            </w:r>
          </w:p>
        </w:tc>
        <w:tc>
          <w:tcPr>
            <w:tcW w:w="265" w:type="pct"/>
          </w:tcPr>
          <w:p w14:paraId="59DA8896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-</w:t>
            </w:r>
          </w:p>
        </w:tc>
        <w:tc>
          <w:tcPr>
            <w:tcW w:w="395" w:type="pct"/>
          </w:tcPr>
          <w:p w14:paraId="2FB6C5EC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Автомобиль легковой</w:t>
            </w:r>
          </w:p>
          <w:p w14:paraId="11D3CA00" w14:textId="65F42764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НИССАН </w:t>
            </w:r>
            <w:proofErr w:type="spellStart"/>
            <w:r>
              <w:rPr>
                <w:sz w:val="18"/>
                <w:szCs w:val="18"/>
                <w:lang w:val="en-US"/>
              </w:rPr>
              <w:t>Teana</w:t>
            </w:r>
            <w:proofErr w:type="spellEnd"/>
            <w:r w:rsidRPr="0083020A">
              <w:rPr>
                <w:sz w:val="18"/>
                <w:szCs w:val="18"/>
              </w:rPr>
              <w:t xml:space="preserve"> 2</w:t>
            </w:r>
            <w:r>
              <w:rPr>
                <w:sz w:val="18"/>
                <w:szCs w:val="18"/>
              </w:rPr>
              <w:t xml:space="preserve">.3 </w:t>
            </w:r>
            <w:r>
              <w:rPr>
                <w:sz w:val="18"/>
                <w:szCs w:val="18"/>
                <w:lang w:val="en-US"/>
              </w:rPr>
              <w:t>Luxury</w:t>
            </w:r>
            <w:r w:rsidRPr="005E1576">
              <w:rPr>
                <w:sz w:val="18"/>
                <w:szCs w:val="18"/>
              </w:rPr>
              <w:t>, 2006 г.</w:t>
            </w:r>
          </w:p>
        </w:tc>
        <w:tc>
          <w:tcPr>
            <w:tcW w:w="439" w:type="pct"/>
          </w:tcPr>
          <w:p w14:paraId="04F91E9F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-</w:t>
            </w:r>
          </w:p>
        </w:tc>
        <w:tc>
          <w:tcPr>
            <w:tcW w:w="483" w:type="pct"/>
          </w:tcPr>
          <w:p w14:paraId="64186B36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35A12" w:rsidRPr="002A3916" w14:paraId="07B36FFE" w14:textId="77777777" w:rsidTr="006D2FA4">
        <w:trPr>
          <w:trHeight w:val="846"/>
          <w:tblHeader/>
        </w:trPr>
        <w:tc>
          <w:tcPr>
            <w:tcW w:w="150" w:type="pct"/>
          </w:tcPr>
          <w:p w14:paraId="05BE2FB9" w14:textId="54953A34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1</w:t>
            </w:r>
            <w:r w:rsidR="00CC5C6F">
              <w:rPr>
                <w:sz w:val="18"/>
                <w:szCs w:val="18"/>
              </w:rPr>
              <w:t>1</w:t>
            </w:r>
            <w:r w:rsidRPr="005E1576">
              <w:rPr>
                <w:sz w:val="18"/>
                <w:szCs w:val="18"/>
              </w:rPr>
              <w:t>.</w:t>
            </w:r>
          </w:p>
        </w:tc>
        <w:tc>
          <w:tcPr>
            <w:tcW w:w="498" w:type="pct"/>
          </w:tcPr>
          <w:p w14:paraId="6C399051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 xml:space="preserve">Рублева Светлана Анатольевна </w:t>
            </w:r>
          </w:p>
        </w:tc>
        <w:tc>
          <w:tcPr>
            <w:tcW w:w="529" w:type="pct"/>
          </w:tcPr>
          <w:p w14:paraId="77625188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МКОУ Семилукская СОШ №1, заместитель директора по учебно-воспитательной работе</w:t>
            </w:r>
          </w:p>
        </w:tc>
        <w:tc>
          <w:tcPr>
            <w:tcW w:w="352" w:type="pct"/>
          </w:tcPr>
          <w:p w14:paraId="11DED402" w14:textId="1E1B544C" w:rsidR="00635A12" w:rsidRPr="00C069F4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998990</w:t>
            </w:r>
            <w:r>
              <w:rPr>
                <w:sz w:val="18"/>
                <w:szCs w:val="18"/>
              </w:rPr>
              <w:t>,13</w:t>
            </w:r>
          </w:p>
        </w:tc>
        <w:tc>
          <w:tcPr>
            <w:tcW w:w="331" w:type="pct"/>
          </w:tcPr>
          <w:p w14:paraId="2C77FF1C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Не имеет</w:t>
            </w:r>
          </w:p>
        </w:tc>
        <w:tc>
          <w:tcPr>
            <w:tcW w:w="439" w:type="pct"/>
          </w:tcPr>
          <w:p w14:paraId="1282995C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-</w:t>
            </w:r>
          </w:p>
        </w:tc>
        <w:tc>
          <w:tcPr>
            <w:tcW w:w="238" w:type="pct"/>
          </w:tcPr>
          <w:p w14:paraId="37421D23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-</w:t>
            </w:r>
          </w:p>
        </w:tc>
        <w:tc>
          <w:tcPr>
            <w:tcW w:w="264" w:type="pct"/>
          </w:tcPr>
          <w:p w14:paraId="7E64A2D3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</w:tcPr>
          <w:p w14:paraId="75C7740E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219" w:type="pct"/>
          </w:tcPr>
          <w:p w14:paraId="7FBC4394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1500,0</w:t>
            </w:r>
          </w:p>
        </w:tc>
        <w:tc>
          <w:tcPr>
            <w:tcW w:w="265" w:type="pct"/>
          </w:tcPr>
          <w:p w14:paraId="747986C3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</w:tcPr>
          <w:p w14:paraId="7533ECBC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Не имеет</w:t>
            </w:r>
          </w:p>
        </w:tc>
        <w:tc>
          <w:tcPr>
            <w:tcW w:w="439" w:type="pct"/>
          </w:tcPr>
          <w:p w14:paraId="640DD8EA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-</w:t>
            </w:r>
          </w:p>
        </w:tc>
        <w:tc>
          <w:tcPr>
            <w:tcW w:w="483" w:type="pct"/>
          </w:tcPr>
          <w:p w14:paraId="02476327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35A12" w:rsidRPr="002A3916" w14:paraId="567978DD" w14:textId="77777777" w:rsidTr="006D2FA4">
        <w:trPr>
          <w:trHeight w:val="846"/>
          <w:tblHeader/>
        </w:trPr>
        <w:tc>
          <w:tcPr>
            <w:tcW w:w="150" w:type="pct"/>
          </w:tcPr>
          <w:p w14:paraId="09DC05D2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</w:tcPr>
          <w:p w14:paraId="58D809A4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pct"/>
          </w:tcPr>
          <w:p w14:paraId="72F6CAA5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14:paraId="00C90EBC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pct"/>
          </w:tcPr>
          <w:p w14:paraId="3C470043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pct"/>
          </w:tcPr>
          <w:p w14:paraId="0AE1EC80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38" w:type="pct"/>
          </w:tcPr>
          <w:p w14:paraId="183AA77F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pct"/>
          </w:tcPr>
          <w:p w14:paraId="1D386112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</w:tcPr>
          <w:p w14:paraId="16F0B048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219" w:type="pct"/>
          </w:tcPr>
          <w:p w14:paraId="2AA76B3C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111,1</w:t>
            </w:r>
          </w:p>
        </w:tc>
        <w:tc>
          <w:tcPr>
            <w:tcW w:w="265" w:type="pct"/>
          </w:tcPr>
          <w:p w14:paraId="73C9B5A9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</w:tcPr>
          <w:p w14:paraId="1C4AFE92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pct"/>
          </w:tcPr>
          <w:p w14:paraId="0414E95B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pct"/>
          </w:tcPr>
          <w:p w14:paraId="3148F205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635A12" w:rsidRPr="002A3916" w14:paraId="78B93AED" w14:textId="77777777" w:rsidTr="006D2FA4">
        <w:trPr>
          <w:trHeight w:val="846"/>
          <w:tblHeader/>
        </w:trPr>
        <w:tc>
          <w:tcPr>
            <w:tcW w:w="150" w:type="pct"/>
          </w:tcPr>
          <w:p w14:paraId="0D1EA854" w14:textId="5DA3AE1A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1</w:t>
            </w:r>
            <w:r w:rsidR="00CC5C6F">
              <w:rPr>
                <w:sz w:val="18"/>
                <w:szCs w:val="18"/>
              </w:rPr>
              <w:t>2</w:t>
            </w:r>
            <w:r w:rsidRPr="005E1576">
              <w:rPr>
                <w:sz w:val="18"/>
                <w:szCs w:val="18"/>
              </w:rPr>
              <w:t>.</w:t>
            </w:r>
          </w:p>
        </w:tc>
        <w:tc>
          <w:tcPr>
            <w:tcW w:w="498" w:type="pct"/>
          </w:tcPr>
          <w:p w14:paraId="6C2C6386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proofErr w:type="spellStart"/>
            <w:r w:rsidRPr="005E1576">
              <w:rPr>
                <w:sz w:val="18"/>
                <w:szCs w:val="18"/>
              </w:rPr>
              <w:t>Собина</w:t>
            </w:r>
            <w:proofErr w:type="spellEnd"/>
            <w:r w:rsidRPr="005E1576">
              <w:rPr>
                <w:sz w:val="18"/>
                <w:szCs w:val="18"/>
              </w:rPr>
              <w:t xml:space="preserve"> Марина Николаевна</w:t>
            </w:r>
          </w:p>
        </w:tc>
        <w:tc>
          <w:tcPr>
            <w:tcW w:w="529" w:type="pct"/>
          </w:tcPr>
          <w:p w14:paraId="7DF2F0AE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БУЗ ВО СРБ им. А.В. Гончарова, врач акушер-гинеколог, заведующая женской консультацией</w:t>
            </w:r>
          </w:p>
        </w:tc>
        <w:tc>
          <w:tcPr>
            <w:tcW w:w="352" w:type="pct"/>
          </w:tcPr>
          <w:p w14:paraId="6C083DB7" w14:textId="07F5C906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2707318,51</w:t>
            </w:r>
          </w:p>
        </w:tc>
        <w:tc>
          <w:tcPr>
            <w:tcW w:w="331" w:type="pct"/>
          </w:tcPr>
          <w:p w14:paraId="13349516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39" w:type="pct"/>
          </w:tcPr>
          <w:p w14:paraId="63482D5B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38" w:type="pct"/>
          </w:tcPr>
          <w:p w14:paraId="6300D705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24,0</w:t>
            </w:r>
          </w:p>
        </w:tc>
        <w:tc>
          <w:tcPr>
            <w:tcW w:w="264" w:type="pct"/>
          </w:tcPr>
          <w:p w14:paraId="3245C84A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</w:tcPr>
          <w:p w14:paraId="3A2180D2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Жилой дом</w:t>
            </w:r>
          </w:p>
        </w:tc>
        <w:tc>
          <w:tcPr>
            <w:tcW w:w="219" w:type="pct"/>
          </w:tcPr>
          <w:p w14:paraId="3257CC23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200,0</w:t>
            </w:r>
          </w:p>
        </w:tc>
        <w:tc>
          <w:tcPr>
            <w:tcW w:w="265" w:type="pct"/>
          </w:tcPr>
          <w:p w14:paraId="6D3F1801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</w:tcPr>
          <w:p w14:paraId="2888CE88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Не имеет</w:t>
            </w:r>
          </w:p>
        </w:tc>
        <w:tc>
          <w:tcPr>
            <w:tcW w:w="439" w:type="pct"/>
          </w:tcPr>
          <w:p w14:paraId="23680E1A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-</w:t>
            </w:r>
          </w:p>
        </w:tc>
        <w:tc>
          <w:tcPr>
            <w:tcW w:w="483" w:type="pct"/>
          </w:tcPr>
          <w:p w14:paraId="69F1B4FD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35A12" w:rsidRPr="002A3916" w14:paraId="2A33852C" w14:textId="77777777" w:rsidTr="006D2FA4">
        <w:trPr>
          <w:trHeight w:val="846"/>
          <w:tblHeader/>
        </w:trPr>
        <w:tc>
          <w:tcPr>
            <w:tcW w:w="150" w:type="pct"/>
          </w:tcPr>
          <w:p w14:paraId="7D9C724C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</w:tcPr>
          <w:p w14:paraId="75D9DC0C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pct"/>
          </w:tcPr>
          <w:p w14:paraId="41DB9DBD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14:paraId="213F2C5C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pct"/>
          </w:tcPr>
          <w:p w14:paraId="0F9590F4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гараж</w:t>
            </w:r>
          </w:p>
        </w:tc>
        <w:tc>
          <w:tcPr>
            <w:tcW w:w="439" w:type="pct"/>
          </w:tcPr>
          <w:p w14:paraId="77E697B6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38" w:type="pct"/>
          </w:tcPr>
          <w:p w14:paraId="64570E5C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20,3</w:t>
            </w:r>
          </w:p>
        </w:tc>
        <w:tc>
          <w:tcPr>
            <w:tcW w:w="264" w:type="pct"/>
          </w:tcPr>
          <w:p w14:paraId="7ACED954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</w:tcPr>
          <w:p w14:paraId="6C7459A8" w14:textId="57DD2F81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219" w:type="pct"/>
          </w:tcPr>
          <w:p w14:paraId="46A082D5" w14:textId="44B55732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600,0</w:t>
            </w:r>
          </w:p>
        </w:tc>
        <w:tc>
          <w:tcPr>
            <w:tcW w:w="265" w:type="pct"/>
          </w:tcPr>
          <w:p w14:paraId="16C80883" w14:textId="225AD8BE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</w:tcPr>
          <w:p w14:paraId="12FB48FB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pct"/>
          </w:tcPr>
          <w:p w14:paraId="4D2B9249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pct"/>
          </w:tcPr>
          <w:p w14:paraId="1B97D0D7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635A12" w:rsidRPr="002A3916" w14:paraId="25569830" w14:textId="77777777" w:rsidTr="006D2FA4">
        <w:trPr>
          <w:trHeight w:val="846"/>
          <w:tblHeader/>
        </w:trPr>
        <w:tc>
          <w:tcPr>
            <w:tcW w:w="150" w:type="pct"/>
          </w:tcPr>
          <w:p w14:paraId="0D9DACE8" w14:textId="1FDC1104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1</w:t>
            </w:r>
            <w:r w:rsidR="00CC5C6F">
              <w:rPr>
                <w:sz w:val="18"/>
                <w:szCs w:val="18"/>
              </w:rPr>
              <w:t>3</w:t>
            </w:r>
            <w:r w:rsidRPr="005E1576">
              <w:rPr>
                <w:sz w:val="18"/>
                <w:szCs w:val="18"/>
              </w:rPr>
              <w:t>.</w:t>
            </w:r>
          </w:p>
        </w:tc>
        <w:tc>
          <w:tcPr>
            <w:tcW w:w="498" w:type="pct"/>
          </w:tcPr>
          <w:p w14:paraId="74FEF999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Соломахина Надежда Васильевна</w:t>
            </w:r>
          </w:p>
        </w:tc>
        <w:tc>
          <w:tcPr>
            <w:tcW w:w="529" w:type="pct"/>
          </w:tcPr>
          <w:p w14:paraId="74BA610F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пенсионерка</w:t>
            </w:r>
          </w:p>
        </w:tc>
        <w:tc>
          <w:tcPr>
            <w:tcW w:w="352" w:type="pct"/>
          </w:tcPr>
          <w:p w14:paraId="2D2A6DAB" w14:textId="6FD04C1F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190117,91</w:t>
            </w:r>
          </w:p>
        </w:tc>
        <w:tc>
          <w:tcPr>
            <w:tcW w:w="331" w:type="pct"/>
          </w:tcPr>
          <w:p w14:paraId="4FBDFE47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39" w:type="pct"/>
          </w:tcPr>
          <w:p w14:paraId="46D0DCBC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38" w:type="pct"/>
          </w:tcPr>
          <w:p w14:paraId="55B0E433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900,0</w:t>
            </w:r>
          </w:p>
        </w:tc>
        <w:tc>
          <w:tcPr>
            <w:tcW w:w="264" w:type="pct"/>
          </w:tcPr>
          <w:p w14:paraId="7E2F5270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</w:tcPr>
          <w:p w14:paraId="787A91B0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Не имеет</w:t>
            </w:r>
          </w:p>
        </w:tc>
        <w:tc>
          <w:tcPr>
            <w:tcW w:w="219" w:type="pct"/>
          </w:tcPr>
          <w:p w14:paraId="113408A6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-</w:t>
            </w:r>
          </w:p>
        </w:tc>
        <w:tc>
          <w:tcPr>
            <w:tcW w:w="265" w:type="pct"/>
          </w:tcPr>
          <w:p w14:paraId="143C7796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-</w:t>
            </w:r>
          </w:p>
        </w:tc>
        <w:tc>
          <w:tcPr>
            <w:tcW w:w="395" w:type="pct"/>
          </w:tcPr>
          <w:p w14:paraId="6EC48091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Не имеет</w:t>
            </w:r>
          </w:p>
        </w:tc>
        <w:tc>
          <w:tcPr>
            <w:tcW w:w="439" w:type="pct"/>
          </w:tcPr>
          <w:p w14:paraId="03853B08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-</w:t>
            </w:r>
          </w:p>
        </w:tc>
        <w:tc>
          <w:tcPr>
            <w:tcW w:w="483" w:type="pct"/>
          </w:tcPr>
          <w:p w14:paraId="29365B3A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35A12" w:rsidRPr="002A3916" w14:paraId="629CD909" w14:textId="77777777" w:rsidTr="006D2FA4">
        <w:trPr>
          <w:trHeight w:val="846"/>
          <w:tblHeader/>
        </w:trPr>
        <w:tc>
          <w:tcPr>
            <w:tcW w:w="150" w:type="pct"/>
          </w:tcPr>
          <w:p w14:paraId="0619344B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</w:tcPr>
          <w:p w14:paraId="0FF7E655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pct"/>
          </w:tcPr>
          <w:p w14:paraId="344C107D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14:paraId="65215B6E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pct"/>
          </w:tcPr>
          <w:p w14:paraId="4BBD8ADD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9" w:type="pct"/>
          </w:tcPr>
          <w:p w14:paraId="41851C72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38" w:type="pct"/>
          </w:tcPr>
          <w:p w14:paraId="2AA12B4A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28,0</w:t>
            </w:r>
          </w:p>
        </w:tc>
        <w:tc>
          <w:tcPr>
            <w:tcW w:w="264" w:type="pct"/>
          </w:tcPr>
          <w:p w14:paraId="0406829D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</w:tcPr>
          <w:p w14:paraId="08CD7484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19" w:type="pct"/>
          </w:tcPr>
          <w:p w14:paraId="4CFB9743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</w:tcPr>
          <w:p w14:paraId="6AE6BEBA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pct"/>
          </w:tcPr>
          <w:p w14:paraId="312FDA29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pct"/>
          </w:tcPr>
          <w:p w14:paraId="13D122A6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pct"/>
          </w:tcPr>
          <w:p w14:paraId="592B0648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635A12" w:rsidRPr="002A3916" w14:paraId="27D8D0D9" w14:textId="77777777" w:rsidTr="006D2FA4">
        <w:trPr>
          <w:trHeight w:val="846"/>
          <w:tblHeader/>
        </w:trPr>
        <w:tc>
          <w:tcPr>
            <w:tcW w:w="150" w:type="pct"/>
          </w:tcPr>
          <w:p w14:paraId="363F2927" w14:textId="156F5C72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1</w:t>
            </w:r>
            <w:r w:rsidR="00CC5C6F">
              <w:rPr>
                <w:sz w:val="18"/>
                <w:szCs w:val="18"/>
              </w:rPr>
              <w:t>4</w:t>
            </w:r>
            <w:r w:rsidRPr="005E1576">
              <w:rPr>
                <w:sz w:val="18"/>
                <w:szCs w:val="18"/>
              </w:rPr>
              <w:t>.</w:t>
            </w:r>
          </w:p>
        </w:tc>
        <w:tc>
          <w:tcPr>
            <w:tcW w:w="498" w:type="pct"/>
          </w:tcPr>
          <w:p w14:paraId="301A92D0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proofErr w:type="spellStart"/>
            <w:r w:rsidRPr="005E1576">
              <w:rPr>
                <w:sz w:val="18"/>
                <w:szCs w:val="18"/>
              </w:rPr>
              <w:t>Турищев</w:t>
            </w:r>
            <w:proofErr w:type="spellEnd"/>
            <w:r w:rsidRPr="005E1576">
              <w:rPr>
                <w:sz w:val="18"/>
                <w:szCs w:val="18"/>
              </w:rPr>
              <w:t xml:space="preserve"> Андрей Андреевич</w:t>
            </w:r>
          </w:p>
        </w:tc>
        <w:tc>
          <w:tcPr>
            <w:tcW w:w="529" w:type="pct"/>
          </w:tcPr>
          <w:p w14:paraId="067F00A5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Воронежская областная коллегия адвокатов, адвокатская контора «</w:t>
            </w:r>
            <w:proofErr w:type="spellStart"/>
            <w:r w:rsidRPr="005E1576">
              <w:rPr>
                <w:sz w:val="18"/>
                <w:szCs w:val="18"/>
              </w:rPr>
              <w:t>Турищев</w:t>
            </w:r>
            <w:proofErr w:type="spellEnd"/>
            <w:r w:rsidRPr="005E1576">
              <w:rPr>
                <w:sz w:val="18"/>
                <w:szCs w:val="18"/>
              </w:rPr>
              <w:t xml:space="preserve"> и партнеры», адвокат</w:t>
            </w:r>
          </w:p>
        </w:tc>
        <w:tc>
          <w:tcPr>
            <w:tcW w:w="352" w:type="pct"/>
          </w:tcPr>
          <w:p w14:paraId="51486D91" w14:textId="2B3FD90D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352566,00</w:t>
            </w:r>
          </w:p>
        </w:tc>
        <w:tc>
          <w:tcPr>
            <w:tcW w:w="331" w:type="pct"/>
          </w:tcPr>
          <w:p w14:paraId="62A03348" w14:textId="161EB9BC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pct"/>
          </w:tcPr>
          <w:p w14:paraId="36DC48AB" w14:textId="33C80CFB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38" w:type="pct"/>
          </w:tcPr>
          <w:p w14:paraId="3BDC9719" w14:textId="1CA6CF0E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pct"/>
          </w:tcPr>
          <w:p w14:paraId="189D5ECB" w14:textId="466205B5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</w:tcPr>
          <w:p w14:paraId="684A5AE0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219" w:type="pct"/>
          </w:tcPr>
          <w:p w14:paraId="078D2802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111,6</w:t>
            </w:r>
          </w:p>
        </w:tc>
        <w:tc>
          <w:tcPr>
            <w:tcW w:w="265" w:type="pct"/>
          </w:tcPr>
          <w:p w14:paraId="4D448607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</w:tcPr>
          <w:p w14:paraId="58D6A850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Автомобиль легковой,</w:t>
            </w:r>
          </w:p>
          <w:p w14:paraId="3E03E2E0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ТОЙОТА С</w:t>
            </w:r>
            <w:r w:rsidRPr="005E1576">
              <w:rPr>
                <w:sz w:val="18"/>
                <w:szCs w:val="18"/>
                <w:lang w:val="en-US"/>
              </w:rPr>
              <w:t>AMRY</w:t>
            </w:r>
            <w:r w:rsidRPr="005E1576">
              <w:rPr>
                <w:sz w:val="18"/>
                <w:szCs w:val="18"/>
              </w:rPr>
              <w:t>,</w:t>
            </w:r>
          </w:p>
          <w:p w14:paraId="36236EBD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2012 г.</w:t>
            </w:r>
          </w:p>
        </w:tc>
        <w:tc>
          <w:tcPr>
            <w:tcW w:w="439" w:type="pct"/>
          </w:tcPr>
          <w:p w14:paraId="085C0774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-</w:t>
            </w:r>
          </w:p>
        </w:tc>
        <w:tc>
          <w:tcPr>
            <w:tcW w:w="483" w:type="pct"/>
          </w:tcPr>
          <w:p w14:paraId="4D96A8DC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35A12" w:rsidRPr="002A3916" w14:paraId="3A0DB487" w14:textId="77777777" w:rsidTr="006D2FA4">
        <w:trPr>
          <w:trHeight w:val="846"/>
          <w:tblHeader/>
        </w:trPr>
        <w:tc>
          <w:tcPr>
            <w:tcW w:w="150" w:type="pct"/>
          </w:tcPr>
          <w:p w14:paraId="43D0CEE7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</w:tcPr>
          <w:p w14:paraId="3C9E44FE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pct"/>
          </w:tcPr>
          <w:p w14:paraId="1EC98C48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14:paraId="35176EFD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pct"/>
          </w:tcPr>
          <w:p w14:paraId="5F09A8AA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pct"/>
          </w:tcPr>
          <w:p w14:paraId="109869E9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38" w:type="pct"/>
          </w:tcPr>
          <w:p w14:paraId="4223D58E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pct"/>
          </w:tcPr>
          <w:p w14:paraId="73C46E1E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</w:tcPr>
          <w:p w14:paraId="51C16451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219" w:type="pct"/>
          </w:tcPr>
          <w:p w14:paraId="0332552A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800,0</w:t>
            </w:r>
          </w:p>
        </w:tc>
        <w:tc>
          <w:tcPr>
            <w:tcW w:w="265" w:type="pct"/>
          </w:tcPr>
          <w:p w14:paraId="3CF9E8A7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</w:tcPr>
          <w:p w14:paraId="5A5F1194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pct"/>
          </w:tcPr>
          <w:p w14:paraId="0C32537B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pct"/>
          </w:tcPr>
          <w:p w14:paraId="01B93AB4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635A12" w:rsidRPr="002A3916" w14:paraId="30559925" w14:textId="77777777" w:rsidTr="006D2FA4">
        <w:trPr>
          <w:trHeight w:val="846"/>
          <w:tblHeader/>
        </w:trPr>
        <w:tc>
          <w:tcPr>
            <w:tcW w:w="150" w:type="pct"/>
          </w:tcPr>
          <w:p w14:paraId="5ACFC6AD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</w:tcPr>
          <w:p w14:paraId="7005B416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pct"/>
          </w:tcPr>
          <w:p w14:paraId="25DA96A5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14:paraId="4DD20C16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pct"/>
          </w:tcPr>
          <w:p w14:paraId="0E268129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pct"/>
          </w:tcPr>
          <w:p w14:paraId="7635BB36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38" w:type="pct"/>
          </w:tcPr>
          <w:p w14:paraId="065C051A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pct"/>
          </w:tcPr>
          <w:p w14:paraId="133C5AF0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</w:tcPr>
          <w:p w14:paraId="0D796E46" w14:textId="4241C4AE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219" w:type="pct"/>
          </w:tcPr>
          <w:p w14:paraId="0688390B" w14:textId="275D9D6D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63,3</w:t>
            </w:r>
          </w:p>
        </w:tc>
        <w:tc>
          <w:tcPr>
            <w:tcW w:w="265" w:type="pct"/>
          </w:tcPr>
          <w:p w14:paraId="330104A8" w14:textId="78F1D8E2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</w:tcPr>
          <w:p w14:paraId="491C7A92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pct"/>
          </w:tcPr>
          <w:p w14:paraId="64970F33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pct"/>
          </w:tcPr>
          <w:p w14:paraId="122F0167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635A12" w:rsidRPr="002A3916" w14:paraId="5C1B64FA" w14:textId="77777777" w:rsidTr="006D2FA4">
        <w:trPr>
          <w:trHeight w:val="846"/>
          <w:tblHeader/>
        </w:trPr>
        <w:tc>
          <w:tcPr>
            <w:tcW w:w="150" w:type="pct"/>
          </w:tcPr>
          <w:p w14:paraId="134E261A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</w:tcPr>
          <w:p w14:paraId="38187FA6" w14:textId="517F60CD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529" w:type="pct"/>
          </w:tcPr>
          <w:p w14:paraId="1EE5D2BB" w14:textId="23F0A010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14:paraId="71D21816" w14:textId="61395024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937971,65</w:t>
            </w:r>
          </w:p>
        </w:tc>
        <w:tc>
          <w:tcPr>
            <w:tcW w:w="331" w:type="pct"/>
          </w:tcPr>
          <w:p w14:paraId="23F30120" w14:textId="2CFAF32E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39" w:type="pct"/>
          </w:tcPr>
          <w:p w14:paraId="3C7EE94A" w14:textId="6FA8FFED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38" w:type="pct"/>
          </w:tcPr>
          <w:p w14:paraId="6BC88C5A" w14:textId="4155AD63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264" w:type="pct"/>
          </w:tcPr>
          <w:p w14:paraId="07BD5C0C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</w:tcPr>
          <w:p w14:paraId="0680FBE0" w14:textId="77777777" w:rsidR="00635A12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19" w:type="pct"/>
          </w:tcPr>
          <w:p w14:paraId="1D4B66BE" w14:textId="77777777" w:rsidR="00635A12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</w:tcPr>
          <w:p w14:paraId="70B13A7F" w14:textId="77777777" w:rsidR="00635A12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pct"/>
          </w:tcPr>
          <w:p w14:paraId="5A1E122C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pct"/>
          </w:tcPr>
          <w:p w14:paraId="4EABFB86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pct"/>
          </w:tcPr>
          <w:p w14:paraId="36DD1FD8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635A12" w:rsidRPr="002A3916" w14:paraId="52EFDA08" w14:textId="77777777" w:rsidTr="006D2FA4">
        <w:trPr>
          <w:trHeight w:val="846"/>
          <w:tblHeader/>
        </w:trPr>
        <w:tc>
          <w:tcPr>
            <w:tcW w:w="150" w:type="pct"/>
          </w:tcPr>
          <w:p w14:paraId="1905D944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</w:tcPr>
          <w:p w14:paraId="106CC5EB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pct"/>
          </w:tcPr>
          <w:p w14:paraId="37F19566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14:paraId="49FD3967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pct"/>
          </w:tcPr>
          <w:p w14:paraId="12900BF9" w14:textId="09864573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39" w:type="pct"/>
          </w:tcPr>
          <w:p w14:paraId="3B2803FB" w14:textId="28FA8F60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38" w:type="pct"/>
          </w:tcPr>
          <w:p w14:paraId="092D9AB0" w14:textId="2EE1C7A4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969,0</w:t>
            </w:r>
          </w:p>
        </w:tc>
        <w:tc>
          <w:tcPr>
            <w:tcW w:w="264" w:type="pct"/>
          </w:tcPr>
          <w:p w14:paraId="359417FF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</w:tcPr>
          <w:p w14:paraId="0D69651C" w14:textId="77777777" w:rsidR="00635A12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19" w:type="pct"/>
          </w:tcPr>
          <w:p w14:paraId="1F58A3FD" w14:textId="77777777" w:rsidR="00635A12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</w:tcPr>
          <w:p w14:paraId="2697D8F5" w14:textId="77777777" w:rsidR="00635A12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pct"/>
          </w:tcPr>
          <w:p w14:paraId="2A6B03C0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pct"/>
          </w:tcPr>
          <w:p w14:paraId="667BA0EF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pct"/>
          </w:tcPr>
          <w:p w14:paraId="2FD9D5E7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635A12" w:rsidRPr="002A3916" w14:paraId="75C8123C" w14:textId="77777777" w:rsidTr="006D2FA4">
        <w:trPr>
          <w:trHeight w:val="846"/>
          <w:tblHeader/>
        </w:trPr>
        <w:tc>
          <w:tcPr>
            <w:tcW w:w="150" w:type="pct"/>
          </w:tcPr>
          <w:p w14:paraId="600F337B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</w:tcPr>
          <w:p w14:paraId="4236EACC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pct"/>
          </w:tcPr>
          <w:p w14:paraId="4FDA6A47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14:paraId="092BFB4A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pct"/>
          </w:tcPr>
          <w:p w14:paraId="77540305" w14:textId="77EC3088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39" w:type="pct"/>
          </w:tcPr>
          <w:p w14:paraId="6D04DF69" w14:textId="399FA28F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38" w:type="pct"/>
          </w:tcPr>
          <w:p w14:paraId="6EFB9E13" w14:textId="05734B45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264" w:type="pct"/>
          </w:tcPr>
          <w:p w14:paraId="45EC4480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</w:tcPr>
          <w:p w14:paraId="140CB73F" w14:textId="77777777" w:rsidR="00635A12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19" w:type="pct"/>
          </w:tcPr>
          <w:p w14:paraId="46DEB012" w14:textId="77777777" w:rsidR="00635A12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</w:tcPr>
          <w:p w14:paraId="6815879D" w14:textId="77777777" w:rsidR="00635A12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pct"/>
          </w:tcPr>
          <w:p w14:paraId="1D009384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pct"/>
          </w:tcPr>
          <w:p w14:paraId="3A27DDA2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pct"/>
          </w:tcPr>
          <w:p w14:paraId="266E6FE9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635A12" w:rsidRPr="002A3916" w14:paraId="30E742DC" w14:textId="77777777" w:rsidTr="006D2FA4">
        <w:trPr>
          <w:trHeight w:val="846"/>
          <w:tblHeader/>
        </w:trPr>
        <w:tc>
          <w:tcPr>
            <w:tcW w:w="150" w:type="pct"/>
          </w:tcPr>
          <w:p w14:paraId="422443AC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</w:tcPr>
          <w:p w14:paraId="0444EB44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pct"/>
          </w:tcPr>
          <w:p w14:paraId="630231A5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14:paraId="66376BA5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pct"/>
          </w:tcPr>
          <w:p w14:paraId="77297793" w14:textId="61B439AF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дача</w:t>
            </w:r>
          </w:p>
        </w:tc>
        <w:tc>
          <w:tcPr>
            <w:tcW w:w="439" w:type="pct"/>
          </w:tcPr>
          <w:p w14:paraId="0CDD2C0E" w14:textId="14C5906C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38" w:type="pct"/>
          </w:tcPr>
          <w:p w14:paraId="1BEFCD0F" w14:textId="5776A1E4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29,1</w:t>
            </w:r>
          </w:p>
        </w:tc>
        <w:tc>
          <w:tcPr>
            <w:tcW w:w="264" w:type="pct"/>
          </w:tcPr>
          <w:p w14:paraId="599A8639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</w:tcPr>
          <w:p w14:paraId="181C2761" w14:textId="77777777" w:rsidR="00635A12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19" w:type="pct"/>
          </w:tcPr>
          <w:p w14:paraId="0B1F7295" w14:textId="77777777" w:rsidR="00635A12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</w:tcPr>
          <w:p w14:paraId="507B7666" w14:textId="77777777" w:rsidR="00635A12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pct"/>
          </w:tcPr>
          <w:p w14:paraId="2B7A10B5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pct"/>
          </w:tcPr>
          <w:p w14:paraId="04DFA794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pct"/>
          </w:tcPr>
          <w:p w14:paraId="132C989C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635A12" w:rsidRPr="002A3916" w14:paraId="3D77E2C0" w14:textId="77777777" w:rsidTr="006D2FA4">
        <w:trPr>
          <w:trHeight w:val="846"/>
          <w:tblHeader/>
        </w:trPr>
        <w:tc>
          <w:tcPr>
            <w:tcW w:w="150" w:type="pct"/>
          </w:tcPr>
          <w:p w14:paraId="1D209E34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</w:tcPr>
          <w:p w14:paraId="0761F95A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pct"/>
          </w:tcPr>
          <w:p w14:paraId="54A7979C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14:paraId="3C701211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pct"/>
          </w:tcPr>
          <w:p w14:paraId="3271DA36" w14:textId="0065EA84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39" w:type="pct"/>
          </w:tcPr>
          <w:p w14:paraId="54CD20C2" w14:textId="18CC7EED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38" w:type="pct"/>
          </w:tcPr>
          <w:p w14:paraId="5C6E95D4" w14:textId="188D9813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31,1</w:t>
            </w:r>
          </w:p>
        </w:tc>
        <w:tc>
          <w:tcPr>
            <w:tcW w:w="264" w:type="pct"/>
          </w:tcPr>
          <w:p w14:paraId="1976E0AD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</w:tcPr>
          <w:p w14:paraId="00960D97" w14:textId="77777777" w:rsidR="00635A12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19" w:type="pct"/>
          </w:tcPr>
          <w:p w14:paraId="17940AF0" w14:textId="77777777" w:rsidR="00635A12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</w:tcPr>
          <w:p w14:paraId="25744BB1" w14:textId="77777777" w:rsidR="00635A12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pct"/>
          </w:tcPr>
          <w:p w14:paraId="7988949C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pct"/>
          </w:tcPr>
          <w:p w14:paraId="07BA1BED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pct"/>
          </w:tcPr>
          <w:p w14:paraId="09CDF68B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635A12" w:rsidRPr="002A3916" w14:paraId="15EA48D4" w14:textId="77777777" w:rsidTr="006D2FA4">
        <w:trPr>
          <w:trHeight w:val="846"/>
          <w:tblHeader/>
        </w:trPr>
        <w:tc>
          <w:tcPr>
            <w:tcW w:w="150" w:type="pct"/>
          </w:tcPr>
          <w:p w14:paraId="5A75B9EA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</w:tcPr>
          <w:p w14:paraId="716A3CEB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pct"/>
          </w:tcPr>
          <w:p w14:paraId="13AFE754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14:paraId="5E4A40FA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pct"/>
          </w:tcPr>
          <w:p w14:paraId="61ABB140" w14:textId="5FCCEAD1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39" w:type="pct"/>
          </w:tcPr>
          <w:p w14:paraId="12BBDCD0" w14:textId="288B9C72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38" w:type="pct"/>
          </w:tcPr>
          <w:p w14:paraId="4C12D501" w14:textId="088C3112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63,3</w:t>
            </w:r>
          </w:p>
        </w:tc>
        <w:tc>
          <w:tcPr>
            <w:tcW w:w="264" w:type="pct"/>
          </w:tcPr>
          <w:p w14:paraId="09825F1C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</w:tcPr>
          <w:p w14:paraId="69875D2E" w14:textId="77777777" w:rsidR="00635A12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19" w:type="pct"/>
          </w:tcPr>
          <w:p w14:paraId="090EADC4" w14:textId="77777777" w:rsidR="00635A12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</w:tcPr>
          <w:p w14:paraId="132CFBF1" w14:textId="77777777" w:rsidR="00635A12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pct"/>
          </w:tcPr>
          <w:p w14:paraId="3FCA07D2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pct"/>
          </w:tcPr>
          <w:p w14:paraId="449AD0C4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pct"/>
          </w:tcPr>
          <w:p w14:paraId="0247C201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635A12" w:rsidRPr="002A3916" w14:paraId="00741122" w14:textId="77777777" w:rsidTr="006D2FA4">
        <w:trPr>
          <w:trHeight w:val="846"/>
          <w:tblHeader/>
        </w:trPr>
        <w:tc>
          <w:tcPr>
            <w:tcW w:w="150" w:type="pct"/>
          </w:tcPr>
          <w:p w14:paraId="1F84DCB5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</w:tcPr>
          <w:p w14:paraId="4713C9F2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pct"/>
          </w:tcPr>
          <w:p w14:paraId="5D37199C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14:paraId="25DE6791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pct"/>
          </w:tcPr>
          <w:p w14:paraId="6037DCBF" w14:textId="44D4D18C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 незавершенного строительства</w:t>
            </w:r>
          </w:p>
        </w:tc>
        <w:tc>
          <w:tcPr>
            <w:tcW w:w="439" w:type="pct"/>
          </w:tcPr>
          <w:p w14:paraId="5A1C78A2" w14:textId="723629D4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38" w:type="pct"/>
          </w:tcPr>
          <w:p w14:paraId="114CB240" w14:textId="617614D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112,6</w:t>
            </w:r>
          </w:p>
        </w:tc>
        <w:tc>
          <w:tcPr>
            <w:tcW w:w="264" w:type="pct"/>
          </w:tcPr>
          <w:p w14:paraId="465EFB18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</w:tcPr>
          <w:p w14:paraId="44D3AA40" w14:textId="77777777" w:rsidR="00635A12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19" w:type="pct"/>
          </w:tcPr>
          <w:p w14:paraId="07372DA0" w14:textId="77777777" w:rsidR="00635A12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</w:tcPr>
          <w:p w14:paraId="6ADDF477" w14:textId="77777777" w:rsidR="00635A12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pct"/>
          </w:tcPr>
          <w:p w14:paraId="5FF872EA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pct"/>
          </w:tcPr>
          <w:p w14:paraId="595D543F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pct"/>
          </w:tcPr>
          <w:p w14:paraId="6C75DB89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635A12" w:rsidRPr="002A3916" w14:paraId="6A7D4A61" w14:textId="77777777" w:rsidTr="006D2FA4">
        <w:trPr>
          <w:trHeight w:val="846"/>
          <w:tblHeader/>
        </w:trPr>
        <w:tc>
          <w:tcPr>
            <w:tcW w:w="150" w:type="pct"/>
          </w:tcPr>
          <w:p w14:paraId="08125ADB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</w:tcPr>
          <w:p w14:paraId="43342B1F" w14:textId="16C842FC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529" w:type="pct"/>
          </w:tcPr>
          <w:p w14:paraId="43671A81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14:paraId="6570A353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pct"/>
          </w:tcPr>
          <w:p w14:paraId="2D36868A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pct"/>
          </w:tcPr>
          <w:p w14:paraId="1FD41861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38" w:type="pct"/>
          </w:tcPr>
          <w:p w14:paraId="26B7F637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pct"/>
          </w:tcPr>
          <w:p w14:paraId="7A6D5F90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</w:tcPr>
          <w:p w14:paraId="50F8115F" w14:textId="7D99C187" w:rsidR="00635A12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219" w:type="pct"/>
          </w:tcPr>
          <w:p w14:paraId="57BF3F4E" w14:textId="0EA25267" w:rsidR="00635A12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111,6</w:t>
            </w:r>
          </w:p>
        </w:tc>
        <w:tc>
          <w:tcPr>
            <w:tcW w:w="265" w:type="pct"/>
          </w:tcPr>
          <w:p w14:paraId="5EEC6C59" w14:textId="044004BA" w:rsidR="00635A12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</w:tcPr>
          <w:p w14:paraId="2F058A72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pct"/>
          </w:tcPr>
          <w:p w14:paraId="029CF16A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pct"/>
          </w:tcPr>
          <w:p w14:paraId="59E6133F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635A12" w:rsidRPr="002A3916" w14:paraId="040D9408" w14:textId="77777777" w:rsidTr="006D2FA4">
        <w:trPr>
          <w:trHeight w:val="846"/>
          <w:tblHeader/>
        </w:trPr>
        <w:tc>
          <w:tcPr>
            <w:tcW w:w="150" w:type="pct"/>
          </w:tcPr>
          <w:p w14:paraId="799FA873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</w:tcPr>
          <w:p w14:paraId="7D0E37C3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pct"/>
          </w:tcPr>
          <w:p w14:paraId="257E3AF0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14:paraId="76A7CFD8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pct"/>
          </w:tcPr>
          <w:p w14:paraId="1EDD7653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pct"/>
          </w:tcPr>
          <w:p w14:paraId="31111483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38" w:type="pct"/>
          </w:tcPr>
          <w:p w14:paraId="774CAE91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pct"/>
          </w:tcPr>
          <w:p w14:paraId="53D1EDBB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</w:tcPr>
          <w:p w14:paraId="3799FEEB" w14:textId="2701F5BD" w:rsidR="00635A12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219" w:type="pct"/>
          </w:tcPr>
          <w:p w14:paraId="29D54B00" w14:textId="113D26E9" w:rsidR="00635A12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800,0</w:t>
            </w:r>
          </w:p>
        </w:tc>
        <w:tc>
          <w:tcPr>
            <w:tcW w:w="265" w:type="pct"/>
          </w:tcPr>
          <w:p w14:paraId="76AAF95E" w14:textId="720A648D" w:rsidR="00635A12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</w:tcPr>
          <w:p w14:paraId="182D7819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pct"/>
          </w:tcPr>
          <w:p w14:paraId="23650EC1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pct"/>
          </w:tcPr>
          <w:p w14:paraId="76F3DA60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635A12" w:rsidRPr="002A3916" w14:paraId="42932BC4" w14:textId="77777777" w:rsidTr="006D2FA4">
        <w:trPr>
          <w:trHeight w:val="846"/>
          <w:tblHeader/>
        </w:trPr>
        <w:tc>
          <w:tcPr>
            <w:tcW w:w="150" w:type="pct"/>
          </w:tcPr>
          <w:p w14:paraId="10F8E8E5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</w:tcPr>
          <w:p w14:paraId="380B6698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pct"/>
          </w:tcPr>
          <w:p w14:paraId="286BA10C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14:paraId="440E1C4E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pct"/>
          </w:tcPr>
          <w:p w14:paraId="6C60B918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pct"/>
          </w:tcPr>
          <w:p w14:paraId="55A9C8FA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38" w:type="pct"/>
          </w:tcPr>
          <w:p w14:paraId="6D8FF104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pct"/>
          </w:tcPr>
          <w:p w14:paraId="461E0A42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</w:tcPr>
          <w:p w14:paraId="097C5DB9" w14:textId="13C06000" w:rsidR="00635A12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219" w:type="pct"/>
          </w:tcPr>
          <w:p w14:paraId="03242A39" w14:textId="562F8D55" w:rsidR="00635A12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63,3</w:t>
            </w:r>
          </w:p>
        </w:tc>
        <w:tc>
          <w:tcPr>
            <w:tcW w:w="265" w:type="pct"/>
          </w:tcPr>
          <w:p w14:paraId="1D748009" w14:textId="794DCB98" w:rsidR="00635A12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</w:tcPr>
          <w:p w14:paraId="19609D02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pct"/>
          </w:tcPr>
          <w:p w14:paraId="2A742800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pct"/>
          </w:tcPr>
          <w:p w14:paraId="452F4C69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635A12" w:rsidRPr="002A3916" w14:paraId="3590033F" w14:textId="77777777" w:rsidTr="006D2FA4">
        <w:trPr>
          <w:trHeight w:val="846"/>
          <w:tblHeader/>
        </w:trPr>
        <w:tc>
          <w:tcPr>
            <w:tcW w:w="150" w:type="pct"/>
          </w:tcPr>
          <w:p w14:paraId="3AD36E2C" w14:textId="64266F5F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1</w:t>
            </w:r>
            <w:r w:rsidR="00CC5C6F">
              <w:rPr>
                <w:sz w:val="18"/>
                <w:szCs w:val="18"/>
              </w:rPr>
              <w:t>5</w:t>
            </w:r>
            <w:r w:rsidRPr="005E1576">
              <w:rPr>
                <w:sz w:val="18"/>
                <w:szCs w:val="18"/>
              </w:rPr>
              <w:t>.</w:t>
            </w:r>
          </w:p>
        </w:tc>
        <w:tc>
          <w:tcPr>
            <w:tcW w:w="498" w:type="pct"/>
          </w:tcPr>
          <w:p w14:paraId="5C365145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Жеребцов</w:t>
            </w:r>
          </w:p>
          <w:p w14:paraId="2AD8A241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Сергей</w:t>
            </w:r>
          </w:p>
          <w:p w14:paraId="53D55774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  <w:u w:val="single"/>
              </w:rPr>
            </w:pPr>
            <w:r w:rsidRPr="005E1576">
              <w:rPr>
                <w:sz w:val="18"/>
                <w:szCs w:val="18"/>
              </w:rPr>
              <w:t>Павлович</w:t>
            </w:r>
          </w:p>
        </w:tc>
        <w:tc>
          <w:tcPr>
            <w:tcW w:w="529" w:type="pct"/>
          </w:tcPr>
          <w:p w14:paraId="3A88CDB0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Глава администрации</w:t>
            </w:r>
          </w:p>
          <w:p w14:paraId="2D47BCE5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 xml:space="preserve">городского </w:t>
            </w:r>
          </w:p>
          <w:p w14:paraId="34265C82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  <w:u w:val="single"/>
              </w:rPr>
            </w:pPr>
            <w:r w:rsidRPr="005E1576">
              <w:rPr>
                <w:sz w:val="18"/>
                <w:szCs w:val="18"/>
              </w:rPr>
              <w:t xml:space="preserve"> поселения – город Семилуки</w:t>
            </w:r>
          </w:p>
        </w:tc>
        <w:tc>
          <w:tcPr>
            <w:tcW w:w="352" w:type="pct"/>
          </w:tcPr>
          <w:p w14:paraId="3EB7AD5C" w14:textId="05C0F70C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882079,91</w:t>
            </w:r>
          </w:p>
        </w:tc>
        <w:tc>
          <w:tcPr>
            <w:tcW w:w="331" w:type="pct"/>
          </w:tcPr>
          <w:p w14:paraId="27827CDD" w14:textId="77777777" w:rsidR="00635A12" w:rsidRPr="005E1576" w:rsidRDefault="00635A12" w:rsidP="00635A12">
            <w:pPr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39" w:type="pct"/>
          </w:tcPr>
          <w:p w14:paraId="53FCE6FA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38" w:type="pct"/>
          </w:tcPr>
          <w:p w14:paraId="2835E39B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42000,0</w:t>
            </w:r>
          </w:p>
        </w:tc>
        <w:tc>
          <w:tcPr>
            <w:tcW w:w="264" w:type="pct"/>
          </w:tcPr>
          <w:p w14:paraId="36698288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</w:tcPr>
          <w:p w14:paraId="08C1715A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квартира</w:t>
            </w:r>
          </w:p>
        </w:tc>
        <w:tc>
          <w:tcPr>
            <w:tcW w:w="219" w:type="pct"/>
          </w:tcPr>
          <w:p w14:paraId="00264A4A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28,6</w:t>
            </w:r>
          </w:p>
        </w:tc>
        <w:tc>
          <w:tcPr>
            <w:tcW w:w="265" w:type="pct"/>
          </w:tcPr>
          <w:p w14:paraId="57FC9C06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</w:tcPr>
          <w:p w14:paraId="10FA734B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Автомобиль легковой</w:t>
            </w:r>
          </w:p>
          <w:p w14:paraId="7325AF54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Тойота Авенсис, 2008 г.</w:t>
            </w:r>
          </w:p>
        </w:tc>
        <w:tc>
          <w:tcPr>
            <w:tcW w:w="439" w:type="pct"/>
          </w:tcPr>
          <w:p w14:paraId="07C4145E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-</w:t>
            </w:r>
          </w:p>
        </w:tc>
        <w:tc>
          <w:tcPr>
            <w:tcW w:w="483" w:type="pct"/>
          </w:tcPr>
          <w:p w14:paraId="084E0E87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35A12" w:rsidRPr="002A3916" w14:paraId="0E9F5475" w14:textId="77777777" w:rsidTr="006D2FA4">
        <w:trPr>
          <w:trHeight w:val="846"/>
          <w:tblHeader/>
        </w:trPr>
        <w:tc>
          <w:tcPr>
            <w:tcW w:w="150" w:type="pct"/>
          </w:tcPr>
          <w:p w14:paraId="70D9562F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</w:tcPr>
          <w:p w14:paraId="5CCC4228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529" w:type="pct"/>
          </w:tcPr>
          <w:p w14:paraId="2312E6C1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352" w:type="pct"/>
          </w:tcPr>
          <w:p w14:paraId="272B3502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331" w:type="pct"/>
          </w:tcPr>
          <w:p w14:paraId="3F9D5EB9" w14:textId="77777777" w:rsidR="00635A12" w:rsidRPr="005E1576" w:rsidRDefault="00635A12" w:rsidP="00635A12">
            <w:pPr>
              <w:jc w:val="center"/>
              <w:rPr>
                <w:b/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39" w:type="pct"/>
          </w:tcPr>
          <w:p w14:paraId="1347C69C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индивидуальная</w:t>
            </w:r>
          </w:p>
          <w:p w14:paraId="439B1BA0" w14:textId="77777777" w:rsidR="00635A12" w:rsidRPr="005E1576" w:rsidRDefault="00635A12" w:rsidP="00635A12">
            <w:pPr>
              <w:rPr>
                <w:sz w:val="18"/>
                <w:szCs w:val="18"/>
              </w:rPr>
            </w:pPr>
          </w:p>
          <w:p w14:paraId="307F9182" w14:textId="77777777" w:rsidR="00635A12" w:rsidRPr="005E1576" w:rsidRDefault="00635A12" w:rsidP="00635A12">
            <w:pPr>
              <w:rPr>
                <w:sz w:val="18"/>
                <w:szCs w:val="18"/>
              </w:rPr>
            </w:pPr>
          </w:p>
          <w:p w14:paraId="28FDED89" w14:textId="77777777" w:rsidR="00635A12" w:rsidRPr="005E1576" w:rsidRDefault="00635A12" w:rsidP="00635A12">
            <w:pPr>
              <w:rPr>
                <w:sz w:val="18"/>
                <w:szCs w:val="18"/>
              </w:rPr>
            </w:pPr>
          </w:p>
        </w:tc>
        <w:tc>
          <w:tcPr>
            <w:tcW w:w="238" w:type="pct"/>
          </w:tcPr>
          <w:p w14:paraId="308E7B49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42000,0</w:t>
            </w:r>
          </w:p>
        </w:tc>
        <w:tc>
          <w:tcPr>
            <w:tcW w:w="264" w:type="pct"/>
          </w:tcPr>
          <w:p w14:paraId="651C632E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</w:tcPr>
          <w:p w14:paraId="0D15B661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квартира</w:t>
            </w:r>
          </w:p>
        </w:tc>
        <w:tc>
          <w:tcPr>
            <w:tcW w:w="219" w:type="pct"/>
          </w:tcPr>
          <w:p w14:paraId="1502527A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58,2</w:t>
            </w:r>
          </w:p>
        </w:tc>
        <w:tc>
          <w:tcPr>
            <w:tcW w:w="265" w:type="pct"/>
          </w:tcPr>
          <w:p w14:paraId="1522BE62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</w:tcPr>
          <w:p w14:paraId="70EE6195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439" w:type="pct"/>
          </w:tcPr>
          <w:p w14:paraId="042282E0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483" w:type="pct"/>
          </w:tcPr>
          <w:p w14:paraId="3B0374A9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  <w:u w:val="single"/>
              </w:rPr>
            </w:pPr>
          </w:p>
        </w:tc>
      </w:tr>
      <w:tr w:rsidR="00635A12" w:rsidRPr="002A3916" w14:paraId="14A6BD90" w14:textId="77777777" w:rsidTr="006D2FA4">
        <w:trPr>
          <w:trHeight w:val="846"/>
          <w:tblHeader/>
        </w:trPr>
        <w:tc>
          <w:tcPr>
            <w:tcW w:w="150" w:type="pct"/>
          </w:tcPr>
          <w:p w14:paraId="1177D6E9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</w:tcPr>
          <w:p w14:paraId="3D7C6A48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529" w:type="pct"/>
          </w:tcPr>
          <w:p w14:paraId="69062A7D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352" w:type="pct"/>
          </w:tcPr>
          <w:p w14:paraId="2C98F18D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331" w:type="pct"/>
          </w:tcPr>
          <w:p w14:paraId="02777688" w14:textId="77777777" w:rsidR="00635A12" w:rsidRPr="005E1576" w:rsidRDefault="00635A12" w:rsidP="00635A12">
            <w:pPr>
              <w:jc w:val="center"/>
              <w:rPr>
                <w:b/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39" w:type="pct"/>
          </w:tcPr>
          <w:p w14:paraId="3C0AFDBF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индивидуальная</w:t>
            </w:r>
          </w:p>
          <w:p w14:paraId="0CB56707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8" w:type="pct"/>
          </w:tcPr>
          <w:p w14:paraId="263E2B78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42000,0</w:t>
            </w:r>
          </w:p>
        </w:tc>
        <w:tc>
          <w:tcPr>
            <w:tcW w:w="264" w:type="pct"/>
          </w:tcPr>
          <w:p w14:paraId="3A166FB7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</w:tcPr>
          <w:p w14:paraId="09C88026" w14:textId="77777777" w:rsidR="00635A12" w:rsidRPr="005E1576" w:rsidRDefault="00635A12" w:rsidP="00635A12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9" w:type="pct"/>
          </w:tcPr>
          <w:p w14:paraId="6BE8DBE9" w14:textId="77777777" w:rsidR="00635A12" w:rsidRPr="005E1576" w:rsidRDefault="00635A12" w:rsidP="00635A12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5" w:type="pct"/>
          </w:tcPr>
          <w:p w14:paraId="5F497CFE" w14:textId="77777777" w:rsidR="00635A12" w:rsidRPr="005E1576" w:rsidRDefault="00635A12" w:rsidP="00635A12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5" w:type="pct"/>
          </w:tcPr>
          <w:p w14:paraId="214D0626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439" w:type="pct"/>
          </w:tcPr>
          <w:p w14:paraId="22F1AC89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483" w:type="pct"/>
          </w:tcPr>
          <w:p w14:paraId="2C74B73F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  <w:u w:val="single"/>
              </w:rPr>
            </w:pPr>
          </w:p>
        </w:tc>
      </w:tr>
      <w:tr w:rsidR="00635A12" w:rsidRPr="002A3916" w14:paraId="4A835985" w14:textId="77777777" w:rsidTr="006D2FA4">
        <w:trPr>
          <w:trHeight w:val="846"/>
          <w:tblHeader/>
        </w:trPr>
        <w:tc>
          <w:tcPr>
            <w:tcW w:w="150" w:type="pct"/>
          </w:tcPr>
          <w:p w14:paraId="5BC2F056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</w:tcPr>
          <w:p w14:paraId="608B07D4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529" w:type="pct"/>
          </w:tcPr>
          <w:p w14:paraId="50B84221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352" w:type="pct"/>
          </w:tcPr>
          <w:p w14:paraId="47CDDE54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331" w:type="pct"/>
          </w:tcPr>
          <w:p w14:paraId="3FD71D66" w14:textId="77777777" w:rsidR="00635A12" w:rsidRPr="005E1576" w:rsidRDefault="00635A12" w:rsidP="00635A12">
            <w:pPr>
              <w:jc w:val="center"/>
              <w:rPr>
                <w:b/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39" w:type="pct"/>
          </w:tcPr>
          <w:p w14:paraId="3A8FA693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Долевая 13/32</w:t>
            </w:r>
          </w:p>
        </w:tc>
        <w:tc>
          <w:tcPr>
            <w:tcW w:w="238" w:type="pct"/>
          </w:tcPr>
          <w:p w14:paraId="33F62B0C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600,0</w:t>
            </w:r>
          </w:p>
        </w:tc>
        <w:tc>
          <w:tcPr>
            <w:tcW w:w="264" w:type="pct"/>
          </w:tcPr>
          <w:p w14:paraId="05DE3671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</w:tcPr>
          <w:p w14:paraId="38DB40AD" w14:textId="77777777" w:rsidR="00635A12" w:rsidRPr="005E1576" w:rsidRDefault="00635A12" w:rsidP="00635A12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9" w:type="pct"/>
          </w:tcPr>
          <w:p w14:paraId="4E4D0C75" w14:textId="77777777" w:rsidR="00635A12" w:rsidRPr="005E1576" w:rsidRDefault="00635A12" w:rsidP="00635A12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5" w:type="pct"/>
          </w:tcPr>
          <w:p w14:paraId="7CE3B5A6" w14:textId="77777777" w:rsidR="00635A12" w:rsidRPr="005E1576" w:rsidRDefault="00635A12" w:rsidP="00635A12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5" w:type="pct"/>
          </w:tcPr>
          <w:p w14:paraId="46BC96A4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439" w:type="pct"/>
          </w:tcPr>
          <w:p w14:paraId="4BEBFCCD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483" w:type="pct"/>
          </w:tcPr>
          <w:p w14:paraId="374E1B8A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  <w:u w:val="single"/>
              </w:rPr>
            </w:pPr>
          </w:p>
        </w:tc>
      </w:tr>
      <w:tr w:rsidR="00635A12" w:rsidRPr="002A3916" w14:paraId="27A1B920" w14:textId="77777777" w:rsidTr="006D2FA4">
        <w:trPr>
          <w:trHeight w:val="846"/>
          <w:tblHeader/>
        </w:trPr>
        <w:tc>
          <w:tcPr>
            <w:tcW w:w="150" w:type="pct"/>
          </w:tcPr>
          <w:p w14:paraId="2C0E1BBC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</w:tcPr>
          <w:p w14:paraId="344ABBA9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529" w:type="pct"/>
          </w:tcPr>
          <w:p w14:paraId="320E1D5C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352" w:type="pct"/>
          </w:tcPr>
          <w:p w14:paraId="62891987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331" w:type="pct"/>
          </w:tcPr>
          <w:p w14:paraId="40A53858" w14:textId="77777777" w:rsidR="00635A12" w:rsidRPr="005E1576" w:rsidRDefault="00635A12" w:rsidP="00635A12">
            <w:pPr>
              <w:jc w:val="center"/>
              <w:rPr>
                <w:b/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39" w:type="pct"/>
          </w:tcPr>
          <w:p w14:paraId="1D6F5BD1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Долевая 1/2</w:t>
            </w:r>
          </w:p>
        </w:tc>
        <w:tc>
          <w:tcPr>
            <w:tcW w:w="238" w:type="pct"/>
          </w:tcPr>
          <w:p w14:paraId="54221E37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1500,0</w:t>
            </w:r>
          </w:p>
        </w:tc>
        <w:tc>
          <w:tcPr>
            <w:tcW w:w="264" w:type="pct"/>
          </w:tcPr>
          <w:p w14:paraId="3BEE1426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</w:tcPr>
          <w:p w14:paraId="3787CC6C" w14:textId="77777777" w:rsidR="00635A12" w:rsidRPr="005E1576" w:rsidRDefault="00635A12" w:rsidP="00635A12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9" w:type="pct"/>
          </w:tcPr>
          <w:p w14:paraId="6FBA242C" w14:textId="77777777" w:rsidR="00635A12" w:rsidRPr="005E1576" w:rsidRDefault="00635A12" w:rsidP="00635A12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5" w:type="pct"/>
          </w:tcPr>
          <w:p w14:paraId="530A9D20" w14:textId="77777777" w:rsidR="00635A12" w:rsidRPr="005E1576" w:rsidRDefault="00635A12" w:rsidP="00635A12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5" w:type="pct"/>
          </w:tcPr>
          <w:p w14:paraId="593AB941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439" w:type="pct"/>
          </w:tcPr>
          <w:p w14:paraId="3CE1CA48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483" w:type="pct"/>
          </w:tcPr>
          <w:p w14:paraId="3D19F390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  <w:u w:val="single"/>
              </w:rPr>
            </w:pPr>
          </w:p>
        </w:tc>
      </w:tr>
      <w:tr w:rsidR="00635A12" w:rsidRPr="002A3916" w14:paraId="4C3B2E3E" w14:textId="77777777" w:rsidTr="006D2FA4">
        <w:trPr>
          <w:trHeight w:val="846"/>
          <w:tblHeader/>
        </w:trPr>
        <w:tc>
          <w:tcPr>
            <w:tcW w:w="150" w:type="pct"/>
          </w:tcPr>
          <w:p w14:paraId="0247C3FD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</w:tcPr>
          <w:p w14:paraId="16367FB4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529" w:type="pct"/>
          </w:tcPr>
          <w:p w14:paraId="43CDD81C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352" w:type="pct"/>
          </w:tcPr>
          <w:p w14:paraId="4AE89219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331" w:type="pct"/>
          </w:tcPr>
          <w:p w14:paraId="5739A073" w14:textId="77777777" w:rsidR="00635A12" w:rsidRPr="005E1576" w:rsidRDefault="00635A12" w:rsidP="00635A12">
            <w:pPr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Жилой дом</w:t>
            </w:r>
          </w:p>
        </w:tc>
        <w:tc>
          <w:tcPr>
            <w:tcW w:w="439" w:type="pct"/>
          </w:tcPr>
          <w:p w14:paraId="58CD2DAC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Долевая 13/32</w:t>
            </w:r>
          </w:p>
        </w:tc>
        <w:tc>
          <w:tcPr>
            <w:tcW w:w="238" w:type="pct"/>
          </w:tcPr>
          <w:p w14:paraId="525E0DC7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116,5</w:t>
            </w:r>
          </w:p>
        </w:tc>
        <w:tc>
          <w:tcPr>
            <w:tcW w:w="264" w:type="pct"/>
          </w:tcPr>
          <w:p w14:paraId="7D437384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</w:tcPr>
          <w:p w14:paraId="1FB38232" w14:textId="77777777" w:rsidR="00635A12" w:rsidRPr="005E1576" w:rsidRDefault="00635A12" w:rsidP="00635A12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9" w:type="pct"/>
          </w:tcPr>
          <w:p w14:paraId="449679BA" w14:textId="77777777" w:rsidR="00635A12" w:rsidRPr="005E1576" w:rsidRDefault="00635A12" w:rsidP="00635A12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5" w:type="pct"/>
          </w:tcPr>
          <w:p w14:paraId="5BC8ABEF" w14:textId="77777777" w:rsidR="00635A12" w:rsidRPr="005E1576" w:rsidRDefault="00635A12" w:rsidP="00635A12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5" w:type="pct"/>
          </w:tcPr>
          <w:p w14:paraId="3C78E816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439" w:type="pct"/>
          </w:tcPr>
          <w:p w14:paraId="056C5BED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483" w:type="pct"/>
          </w:tcPr>
          <w:p w14:paraId="290F54F6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  <w:u w:val="single"/>
              </w:rPr>
            </w:pPr>
          </w:p>
        </w:tc>
      </w:tr>
      <w:tr w:rsidR="00635A12" w:rsidRPr="002A3916" w14:paraId="41AE518C" w14:textId="77777777" w:rsidTr="006D2FA4">
        <w:trPr>
          <w:trHeight w:val="846"/>
          <w:tblHeader/>
        </w:trPr>
        <w:tc>
          <w:tcPr>
            <w:tcW w:w="150" w:type="pct"/>
          </w:tcPr>
          <w:p w14:paraId="1569E84D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</w:tcPr>
          <w:p w14:paraId="1B019B68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529" w:type="pct"/>
          </w:tcPr>
          <w:p w14:paraId="27B3988F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352" w:type="pct"/>
          </w:tcPr>
          <w:p w14:paraId="2FF06D22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331" w:type="pct"/>
          </w:tcPr>
          <w:p w14:paraId="35977A42" w14:textId="77777777" w:rsidR="00635A12" w:rsidRPr="005E1576" w:rsidRDefault="00635A12" w:rsidP="00635A12">
            <w:pPr>
              <w:jc w:val="center"/>
              <w:rPr>
                <w:b/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Жилой дом</w:t>
            </w:r>
          </w:p>
        </w:tc>
        <w:tc>
          <w:tcPr>
            <w:tcW w:w="439" w:type="pct"/>
          </w:tcPr>
          <w:p w14:paraId="0F3A05B4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Долевая 1/2</w:t>
            </w:r>
          </w:p>
        </w:tc>
        <w:tc>
          <w:tcPr>
            <w:tcW w:w="238" w:type="pct"/>
          </w:tcPr>
          <w:p w14:paraId="3FF9880F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32,8</w:t>
            </w:r>
          </w:p>
        </w:tc>
        <w:tc>
          <w:tcPr>
            <w:tcW w:w="264" w:type="pct"/>
          </w:tcPr>
          <w:p w14:paraId="62E56DBB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</w:tcPr>
          <w:p w14:paraId="16AF8750" w14:textId="77777777" w:rsidR="00635A12" w:rsidRPr="005E1576" w:rsidRDefault="00635A12" w:rsidP="00635A12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9" w:type="pct"/>
          </w:tcPr>
          <w:p w14:paraId="66E6BC83" w14:textId="77777777" w:rsidR="00635A12" w:rsidRPr="005E1576" w:rsidRDefault="00635A12" w:rsidP="00635A12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5" w:type="pct"/>
          </w:tcPr>
          <w:p w14:paraId="3CDACD20" w14:textId="77777777" w:rsidR="00635A12" w:rsidRPr="005E1576" w:rsidRDefault="00635A12" w:rsidP="00635A12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5" w:type="pct"/>
          </w:tcPr>
          <w:p w14:paraId="30FC0ECE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439" w:type="pct"/>
          </w:tcPr>
          <w:p w14:paraId="50D0C7EE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483" w:type="pct"/>
          </w:tcPr>
          <w:p w14:paraId="7492E028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  <w:u w:val="single"/>
              </w:rPr>
            </w:pPr>
          </w:p>
        </w:tc>
      </w:tr>
      <w:tr w:rsidR="00635A12" w:rsidRPr="002A3916" w14:paraId="757F5B07" w14:textId="77777777" w:rsidTr="006D2FA4">
        <w:trPr>
          <w:trHeight w:val="846"/>
          <w:tblHeader/>
        </w:trPr>
        <w:tc>
          <w:tcPr>
            <w:tcW w:w="150" w:type="pct"/>
          </w:tcPr>
          <w:p w14:paraId="577B3ACE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</w:tcPr>
          <w:p w14:paraId="2D8BCD99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супруга</w:t>
            </w:r>
          </w:p>
        </w:tc>
        <w:tc>
          <w:tcPr>
            <w:tcW w:w="529" w:type="pct"/>
          </w:tcPr>
          <w:p w14:paraId="675B3B79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352" w:type="pct"/>
          </w:tcPr>
          <w:p w14:paraId="32058971" w14:textId="489BB2E0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64900</w:t>
            </w:r>
            <w:r w:rsidRPr="005E1576">
              <w:rPr>
                <w:sz w:val="18"/>
                <w:szCs w:val="18"/>
              </w:rPr>
              <w:t>,00</w:t>
            </w:r>
          </w:p>
        </w:tc>
        <w:tc>
          <w:tcPr>
            <w:tcW w:w="331" w:type="pct"/>
          </w:tcPr>
          <w:p w14:paraId="197690E4" w14:textId="77777777" w:rsidR="00635A12" w:rsidRPr="005E1576" w:rsidRDefault="00635A12" w:rsidP="00635A12">
            <w:pPr>
              <w:jc w:val="center"/>
              <w:rPr>
                <w:b/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39" w:type="pct"/>
          </w:tcPr>
          <w:p w14:paraId="74A13053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Долевая 1/32</w:t>
            </w:r>
          </w:p>
        </w:tc>
        <w:tc>
          <w:tcPr>
            <w:tcW w:w="238" w:type="pct"/>
          </w:tcPr>
          <w:p w14:paraId="66C7D484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600,00</w:t>
            </w:r>
          </w:p>
        </w:tc>
        <w:tc>
          <w:tcPr>
            <w:tcW w:w="264" w:type="pct"/>
          </w:tcPr>
          <w:p w14:paraId="1B30A93E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</w:tcPr>
          <w:p w14:paraId="34D96878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квартира</w:t>
            </w:r>
          </w:p>
        </w:tc>
        <w:tc>
          <w:tcPr>
            <w:tcW w:w="219" w:type="pct"/>
          </w:tcPr>
          <w:p w14:paraId="13899F3C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58,2</w:t>
            </w:r>
          </w:p>
        </w:tc>
        <w:tc>
          <w:tcPr>
            <w:tcW w:w="265" w:type="pct"/>
          </w:tcPr>
          <w:p w14:paraId="21AE79E5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</w:tcPr>
          <w:p w14:paraId="3D870967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Автомобиль легковой</w:t>
            </w:r>
          </w:p>
          <w:p w14:paraId="00808BA4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  <w:lang w:val="en-US"/>
              </w:rPr>
              <w:t>KIA</w:t>
            </w:r>
            <w:r w:rsidRPr="005E1576">
              <w:rPr>
                <w:sz w:val="18"/>
                <w:szCs w:val="18"/>
              </w:rPr>
              <w:t xml:space="preserve"> </w:t>
            </w:r>
            <w:r w:rsidRPr="005E1576">
              <w:rPr>
                <w:sz w:val="18"/>
                <w:szCs w:val="18"/>
                <w:lang w:val="en-US"/>
              </w:rPr>
              <w:t>PICANTO</w:t>
            </w:r>
            <w:r w:rsidRPr="005E1576">
              <w:rPr>
                <w:sz w:val="18"/>
                <w:szCs w:val="18"/>
              </w:rPr>
              <w:t xml:space="preserve"> </w:t>
            </w:r>
            <w:r w:rsidRPr="005E1576">
              <w:rPr>
                <w:sz w:val="18"/>
                <w:szCs w:val="18"/>
                <w:lang w:val="en-US"/>
              </w:rPr>
              <w:t>TA</w:t>
            </w:r>
            <w:r w:rsidRPr="005E1576">
              <w:rPr>
                <w:sz w:val="18"/>
                <w:szCs w:val="18"/>
              </w:rPr>
              <w:t>, 2012 г.</w:t>
            </w:r>
          </w:p>
          <w:p w14:paraId="5E79B02C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439" w:type="pct"/>
          </w:tcPr>
          <w:p w14:paraId="7D687E85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-</w:t>
            </w:r>
          </w:p>
        </w:tc>
        <w:tc>
          <w:tcPr>
            <w:tcW w:w="483" w:type="pct"/>
          </w:tcPr>
          <w:p w14:paraId="2CCAA742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35A12" w:rsidRPr="002A3916" w14:paraId="45BF3897" w14:textId="77777777" w:rsidTr="006D2FA4">
        <w:trPr>
          <w:trHeight w:val="846"/>
          <w:tblHeader/>
        </w:trPr>
        <w:tc>
          <w:tcPr>
            <w:tcW w:w="150" w:type="pct"/>
          </w:tcPr>
          <w:p w14:paraId="31D40365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</w:tcPr>
          <w:p w14:paraId="2D930A3E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529" w:type="pct"/>
          </w:tcPr>
          <w:p w14:paraId="7CFCAA1C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352" w:type="pct"/>
          </w:tcPr>
          <w:p w14:paraId="04170038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331" w:type="pct"/>
          </w:tcPr>
          <w:p w14:paraId="01700431" w14:textId="77777777" w:rsidR="00635A12" w:rsidRPr="005E1576" w:rsidRDefault="00635A12" w:rsidP="00635A12">
            <w:pPr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39" w:type="pct"/>
          </w:tcPr>
          <w:p w14:paraId="415D86D8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индивидуальная</w:t>
            </w:r>
          </w:p>
          <w:p w14:paraId="3C0AEB68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38" w:type="pct"/>
          </w:tcPr>
          <w:p w14:paraId="09F5B90B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513,0</w:t>
            </w:r>
          </w:p>
        </w:tc>
        <w:tc>
          <w:tcPr>
            <w:tcW w:w="264" w:type="pct"/>
          </w:tcPr>
          <w:p w14:paraId="32C8A0AE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</w:tcPr>
          <w:p w14:paraId="55C90A34" w14:textId="77777777" w:rsidR="00635A12" w:rsidRPr="005E1576" w:rsidRDefault="00635A12" w:rsidP="00635A12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9" w:type="pct"/>
          </w:tcPr>
          <w:p w14:paraId="1C994250" w14:textId="77777777" w:rsidR="00635A12" w:rsidRPr="005E1576" w:rsidRDefault="00635A12" w:rsidP="00635A12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5" w:type="pct"/>
          </w:tcPr>
          <w:p w14:paraId="3E91AD3C" w14:textId="77777777" w:rsidR="00635A12" w:rsidRPr="005E1576" w:rsidRDefault="00635A12" w:rsidP="00635A12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5" w:type="pct"/>
          </w:tcPr>
          <w:p w14:paraId="75AFBD25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439" w:type="pct"/>
          </w:tcPr>
          <w:p w14:paraId="71F83949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483" w:type="pct"/>
          </w:tcPr>
          <w:p w14:paraId="5ABAA7AB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  <w:u w:val="single"/>
              </w:rPr>
            </w:pPr>
          </w:p>
        </w:tc>
      </w:tr>
      <w:tr w:rsidR="00635A12" w:rsidRPr="002A3916" w14:paraId="026070F3" w14:textId="77777777" w:rsidTr="006D2FA4">
        <w:trPr>
          <w:trHeight w:val="846"/>
          <w:tblHeader/>
        </w:trPr>
        <w:tc>
          <w:tcPr>
            <w:tcW w:w="150" w:type="pct"/>
          </w:tcPr>
          <w:p w14:paraId="53EAE128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</w:tcPr>
          <w:p w14:paraId="74CC8F60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529" w:type="pct"/>
          </w:tcPr>
          <w:p w14:paraId="66A53987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352" w:type="pct"/>
          </w:tcPr>
          <w:p w14:paraId="6B9CE05C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331" w:type="pct"/>
          </w:tcPr>
          <w:p w14:paraId="7C580DF9" w14:textId="77777777" w:rsidR="00635A12" w:rsidRPr="005E1576" w:rsidRDefault="00635A12" w:rsidP="00635A12">
            <w:pPr>
              <w:jc w:val="center"/>
              <w:rPr>
                <w:b/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Жилой дом</w:t>
            </w:r>
          </w:p>
        </w:tc>
        <w:tc>
          <w:tcPr>
            <w:tcW w:w="439" w:type="pct"/>
          </w:tcPr>
          <w:p w14:paraId="591D00AB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Долевая 1/32</w:t>
            </w:r>
          </w:p>
        </w:tc>
        <w:tc>
          <w:tcPr>
            <w:tcW w:w="238" w:type="pct"/>
          </w:tcPr>
          <w:p w14:paraId="48AF79A9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116,5</w:t>
            </w:r>
          </w:p>
        </w:tc>
        <w:tc>
          <w:tcPr>
            <w:tcW w:w="264" w:type="pct"/>
          </w:tcPr>
          <w:p w14:paraId="0EDB248F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</w:tcPr>
          <w:p w14:paraId="08164577" w14:textId="77777777" w:rsidR="00635A12" w:rsidRPr="005E1576" w:rsidRDefault="00635A12" w:rsidP="00635A12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9" w:type="pct"/>
          </w:tcPr>
          <w:p w14:paraId="59738C98" w14:textId="77777777" w:rsidR="00635A12" w:rsidRPr="005E1576" w:rsidRDefault="00635A12" w:rsidP="00635A12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5" w:type="pct"/>
          </w:tcPr>
          <w:p w14:paraId="40E57D0F" w14:textId="77777777" w:rsidR="00635A12" w:rsidRPr="005E1576" w:rsidRDefault="00635A12" w:rsidP="00635A12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5" w:type="pct"/>
          </w:tcPr>
          <w:p w14:paraId="3EFB7A1F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439" w:type="pct"/>
          </w:tcPr>
          <w:p w14:paraId="5088D0A7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483" w:type="pct"/>
          </w:tcPr>
          <w:p w14:paraId="2BB964E5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  <w:u w:val="single"/>
              </w:rPr>
            </w:pPr>
          </w:p>
        </w:tc>
      </w:tr>
      <w:tr w:rsidR="00635A12" w:rsidRPr="002A3916" w14:paraId="58E42C0F" w14:textId="77777777" w:rsidTr="006D2FA4">
        <w:trPr>
          <w:trHeight w:val="846"/>
          <w:tblHeader/>
        </w:trPr>
        <w:tc>
          <w:tcPr>
            <w:tcW w:w="150" w:type="pct"/>
          </w:tcPr>
          <w:p w14:paraId="48D9BFE4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</w:tcPr>
          <w:p w14:paraId="64A36EB6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529" w:type="pct"/>
          </w:tcPr>
          <w:p w14:paraId="6CDB27A3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352" w:type="pct"/>
          </w:tcPr>
          <w:p w14:paraId="2E8C8B28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331" w:type="pct"/>
          </w:tcPr>
          <w:p w14:paraId="60C34995" w14:textId="77777777" w:rsidR="00635A12" w:rsidRPr="005E1576" w:rsidRDefault="00635A12" w:rsidP="00635A12">
            <w:pPr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9" w:type="pct"/>
          </w:tcPr>
          <w:p w14:paraId="3EEAC0FB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индивидуальная</w:t>
            </w:r>
          </w:p>
          <w:p w14:paraId="4EFA2D95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38" w:type="pct"/>
          </w:tcPr>
          <w:p w14:paraId="6EB38325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39,1</w:t>
            </w:r>
          </w:p>
        </w:tc>
        <w:tc>
          <w:tcPr>
            <w:tcW w:w="264" w:type="pct"/>
          </w:tcPr>
          <w:p w14:paraId="77BB105C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</w:tcPr>
          <w:p w14:paraId="5E6F853E" w14:textId="77777777" w:rsidR="00635A12" w:rsidRPr="005E1576" w:rsidRDefault="00635A12" w:rsidP="00635A12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9" w:type="pct"/>
          </w:tcPr>
          <w:p w14:paraId="7757840C" w14:textId="77777777" w:rsidR="00635A12" w:rsidRPr="005E1576" w:rsidRDefault="00635A12" w:rsidP="00635A12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5" w:type="pct"/>
          </w:tcPr>
          <w:p w14:paraId="7371A91B" w14:textId="77777777" w:rsidR="00635A12" w:rsidRPr="005E1576" w:rsidRDefault="00635A12" w:rsidP="00635A12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5" w:type="pct"/>
          </w:tcPr>
          <w:p w14:paraId="6A716E9C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439" w:type="pct"/>
          </w:tcPr>
          <w:p w14:paraId="1CAD55FA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483" w:type="pct"/>
          </w:tcPr>
          <w:p w14:paraId="40C82299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  <w:u w:val="single"/>
              </w:rPr>
            </w:pPr>
          </w:p>
        </w:tc>
      </w:tr>
      <w:tr w:rsidR="00635A12" w:rsidRPr="002A3916" w14:paraId="14CFF4CF" w14:textId="77777777" w:rsidTr="006D2FA4">
        <w:trPr>
          <w:trHeight w:val="846"/>
          <w:tblHeader/>
        </w:trPr>
        <w:tc>
          <w:tcPr>
            <w:tcW w:w="150" w:type="pct"/>
          </w:tcPr>
          <w:p w14:paraId="447B2B8B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</w:tcPr>
          <w:p w14:paraId="44424325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529" w:type="pct"/>
          </w:tcPr>
          <w:p w14:paraId="3D16BF81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352" w:type="pct"/>
          </w:tcPr>
          <w:p w14:paraId="2CBD8245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не имеет</w:t>
            </w:r>
          </w:p>
        </w:tc>
        <w:tc>
          <w:tcPr>
            <w:tcW w:w="331" w:type="pct"/>
          </w:tcPr>
          <w:p w14:paraId="7D3B52B3" w14:textId="77777777" w:rsidR="00635A12" w:rsidRPr="005E1576" w:rsidRDefault="00635A12" w:rsidP="00635A12">
            <w:pPr>
              <w:jc w:val="center"/>
              <w:rPr>
                <w:b/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39" w:type="pct"/>
          </w:tcPr>
          <w:p w14:paraId="67E0A1B9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Долевая 1/32</w:t>
            </w:r>
          </w:p>
        </w:tc>
        <w:tc>
          <w:tcPr>
            <w:tcW w:w="238" w:type="pct"/>
          </w:tcPr>
          <w:p w14:paraId="2FA92A6C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600,00</w:t>
            </w:r>
          </w:p>
        </w:tc>
        <w:tc>
          <w:tcPr>
            <w:tcW w:w="264" w:type="pct"/>
          </w:tcPr>
          <w:p w14:paraId="07CD4083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</w:tcPr>
          <w:p w14:paraId="68309BCF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квартира</w:t>
            </w:r>
          </w:p>
        </w:tc>
        <w:tc>
          <w:tcPr>
            <w:tcW w:w="219" w:type="pct"/>
          </w:tcPr>
          <w:p w14:paraId="2BD63336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58,2</w:t>
            </w:r>
          </w:p>
        </w:tc>
        <w:tc>
          <w:tcPr>
            <w:tcW w:w="265" w:type="pct"/>
          </w:tcPr>
          <w:p w14:paraId="53775E61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</w:tcPr>
          <w:p w14:paraId="256C9F2F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не имеет</w:t>
            </w:r>
          </w:p>
        </w:tc>
        <w:tc>
          <w:tcPr>
            <w:tcW w:w="439" w:type="pct"/>
          </w:tcPr>
          <w:p w14:paraId="53238FC9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  <w:lang w:val="en-US"/>
              </w:rPr>
            </w:pPr>
            <w:r w:rsidRPr="005E1576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83" w:type="pct"/>
          </w:tcPr>
          <w:p w14:paraId="164FF753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35A12" w:rsidRPr="002A3916" w14:paraId="1553BB4A" w14:textId="77777777" w:rsidTr="006D2FA4">
        <w:trPr>
          <w:trHeight w:val="846"/>
          <w:tblHeader/>
        </w:trPr>
        <w:tc>
          <w:tcPr>
            <w:tcW w:w="150" w:type="pct"/>
          </w:tcPr>
          <w:p w14:paraId="08EF71E2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</w:tcPr>
          <w:p w14:paraId="64F0A5EB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529" w:type="pct"/>
          </w:tcPr>
          <w:p w14:paraId="7F1A18C3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352" w:type="pct"/>
          </w:tcPr>
          <w:p w14:paraId="2734DC5D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331" w:type="pct"/>
          </w:tcPr>
          <w:p w14:paraId="31F6A870" w14:textId="77777777" w:rsidR="00635A12" w:rsidRPr="005E1576" w:rsidRDefault="00635A12" w:rsidP="00635A12">
            <w:pPr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Жилой дом</w:t>
            </w:r>
          </w:p>
        </w:tc>
        <w:tc>
          <w:tcPr>
            <w:tcW w:w="439" w:type="pct"/>
          </w:tcPr>
          <w:p w14:paraId="5EA8A38F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Долевая 1/32</w:t>
            </w:r>
          </w:p>
        </w:tc>
        <w:tc>
          <w:tcPr>
            <w:tcW w:w="238" w:type="pct"/>
          </w:tcPr>
          <w:p w14:paraId="06977ABF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116,5</w:t>
            </w:r>
          </w:p>
        </w:tc>
        <w:tc>
          <w:tcPr>
            <w:tcW w:w="264" w:type="pct"/>
          </w:tcPr>
          <w:p w14:paraId="7C4CA409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</w:tcPr>
          <w:p w14:paraId="233DE562" w14:textId="77777777" w:rsidR="00635A12" w:rsidRPr="005E1576" w:rsidRDefault="00635A12" w:rsidP="00635A12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9" w:type="pct"/>
          </w:tcPr>
          <w:p w14:paraId="18959AAC" w14:textId="77777777" w:rsidR="00635A12" w:rsidRPr="005E1576" w:rsidRDefault="00635A12" w:rsidP="00635A12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5" w:type="pct"/>
          </w:tcPr>
          <w:p w14:paraId="3E5B898F" w14:textId="77777777" w:rsidR="00635A12" w:rsidRPr="005E1576" w:rsidRDefault="00635A12" w:rsidP="00635A12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5" w:type="pct"/>
          </w:tcPr>
          <w:p w14:paraId="58B8FAF4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439" w:type="pct"/>
          </w:tcPr>
          <w:p w14:paraId="4B8051D5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483" w:type="pct"/>
          </w:tcPr>
          <w:p w14:paraId="14D04780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  <w:u w:val="single"/>
              </w:rPr>
            </w:pPr>
          </w:p>
        </w:tc>
      </w:tr>
      <w:tr w:rsidR="00635A12" w:rsidRPr="002A3916" w14:paraId="3AA99EC0" w14:textId="77777777" w:rsidTr="006D2FA4">
        <w:trPr>
          <w:trHeight w:val="846"/>
          <w:tblHeader/>
        </w:trPr>
        <w:tc>
          <w:tcPr>
            <w:tcW w:w="150" w:type="pct"/>
          </w:tcPr>
          <w:p w14:paraId="4844CBCA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</w:tcPr>
          <w:p w14:paraId="124AF048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  <w:u w:val="single"/>
              </w:rPr>
            </w:pPr>
            <w:r w:rsidRPr="005E1576">
              <w:rPr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529" w:type="pct"/>
          </w:tcPr>
          <w:p w14:paraId="5FF0C336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352" w:type="pct"/>
          </w:tcPr>
          <w:p w14:paraId="327DCC47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не имеет</w:t>
            </w:r>
          </w:p>
        </w:tc>
        <w:tc>
          <w:tcPr>
            <w:tcW w:w="331" w:type="pct"/>
          </w:tcPr>
          <w:p w14:paraId="1F129B95" w14:textId="77777777" w:rsidR="00635A12" w:rsidRPr="005E1576" w:rsidRDefault="00635A12" w:rsidP="00635A12">
            <w:pPr>
              <w:jc w:val="center"/>
              <w:rPr>
                <w:b/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39" w:type="pct"/>
          </w:tcPr>
          <w:p w14:paraId="27E76A2A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Долевая 1/32</w:t>
            </w:r>
          </w:p>
        </w:tc>
        <w:tc>
          <w:tcPr>
            <w:tcW w:w="238" w:type="pct"/>
          </w:tcPr>
          <w:p w14:paraId="73E08839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600</w:t>
            </w:r>
          </w:p>
        </w:tc>
        <w:tc>
          <w:tcPr>
            <w:tcW w:w="264" w:type="pct"/>
          </w:tcPr>
          <w:p w14:paraId="07D6F10A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</w:tcPr>
          <w:p w14:paraId="5BE9C9B3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квартира</w:t>
            </w:r>
          </w:p>
        </w:tc>
        <w:tc>
          <w:tcPr>
            <w:tcW w:w="219" w:type="pct"/>
          </w:tcPr>
          <w:p w14:paraId="32EBB34B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58,2</w:t>
            </w:r>
          </w:p>
        </w:tc>
        <w:tc>
          <w:tcPr>
            <w:tcW w:w="265" w:type="pct"/>
          </w:tcPr>
          <w:p w14:paraId="174A00DE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</w:tcPr>
          <w:p w14:paraId="0D0FF61B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не имеет</w:t>
            </w:r>
          </w:p>
        </w:tc>
        <w:tc>
          <w:tcPr>
            <w:tcW w:w="439" w:type="pct"/>
          </w:tcPr>
          <w:p w14:paraId="386118CA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  <w:lang w:val="en-US"/>
              </w:rPr>
            </w:pPr>
            <w:r w:rsidRPr="005E1576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83" w:type="pct"/>
          </w:tcPr>
          <w:p w14:paraId="0000D2F5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35A12" w:rsidRPr="002A3916" w14:paraId="1DA2A425" w14:textId="77777777" w:rsidTr="006D2FA4">
        <w:trPr>
          <w:trHeight w:val="846"/>
          <w:tblHeader/>
        </w:trPr>
        <w:tc>
          <w:tcPr>
            <w:tcW w:w="150" w:type="pct"/>
          </w:tcPr>
          <w:p w14:paraId="183C09DD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</w:tcPr>
          <w:p w14:paraId="525329F1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529" w:type="pct"/>
          </w:tcPr>
          <w:p w14:paraId="5B7CE767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352" w:type="pct"/>
          </w:tcPr>
          <w:p w14:paraId="61C646FD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331" w:type="pct"/>
          </w:tcPr>
          <w:p w14:paraId="0E9E3952" w14:textId="77777777" w:rsidR="00635A12" w:rsidRPr="005E1576" w:rsidRDefault="00635A12" w:rsidP="00635A12">
            <w:pPr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439" w:type="pct"/>
          </w:tcPr>
          <w:p w14:paraId="6709B75C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Долевая 1/32</w:t>
            </w:r>
          </w:p>
        </w:tc>
        <w:tc>
          <w:tcPr>
            <w:tcW w:w="238" w:type="pct"/>
          </w:tcPr>
          <w:p w14:paraId="7ACC2394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116,5</w:t>
            </w:r>
          </w:p>
        </w:tc>
        <w:tc>
          <w:tcPr>
            <w:tcW w:w="264" w:type="pct"/>
          </w:tcPr>
          <w:p w14:paraId="047DD8D5" w14:textId="77777777" w:rsidR="00635A12" w:rsidRPr="005E1576" w:rsidRDefault="00635A12" w:rsidP="00635A12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Россия</w:t>
            </w:r>
          </w:p>
        </w:tc>
        <w:tc>
          <w:tcPr>
            <w:tcW w:w="398" w:type="pct"/>
          </w:tcPr>
          <w:p w14:paraId="6AF424CA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19" w:type="pct"/>
          </w:tcPr>
          <w:p w14:paraId="3334492D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</w:tcPr>
          <w:p w14:paraId="77E81D7C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pct"/>
          </w:tcPr>
          <w:p w14:paraId="1EC00B98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439" w:type="pct"/>
          </w:tcPr>
          <w:p w14:paraId="48898F46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483" w:type="pct"/>
          </w:tcPr>
          <w:p w14:paraId="604A4E17" w14:textId="77777777" w:rsidR="00635A12" w:rsidRPr="005E1576" w:rsidRDefault="00635A12" w:rsidP="00635A12">
            <w:pPr>
              <w:spacing w:line="200" w:lineRule="exact"/>
              <w:jc w:val="center"/>
              <w:rPr>
                <w:sz w:val="18"/>
                <w:szCs w:val="18"/>
                <w:u w:val="single"/>
              </w:rPr>
            </w:pPr>
          </w:p>
        </w:tc>
      </w:tr>
    </w:tbl>
    <w:p w14:paraId="037FE67A" w14:textId="77777777" w:rsidR="005A58CB" w:rsidRPr="002A3916" w:rsidRDefault="005A58CB">
      <w:pPr>
        <w:rPr>
          <w:sz w:val="20"/>
          <w:szCs w:val="20"/>
        </w:rPr>
      </w:pPr>
    </w:p>
    <w:p w14:paraId="5CB9914A" w14:textId="77777777" w:rsidR="00747FD4" w:rsidRPr="002A3916" w:rsidRDefault="00747FD4">
      <w:pPr>
        <w:rPr>
          <w:sz w:val="20"/>
          <w:szCs w:val="20"/>
        </w:rPr>
      </w:pPr>
    </w:p>
    <w:sectPr w:rsidR="00747FD4" w:rsidRPr="002A3916" w:rsidSect="008E7E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51A6"/>
    <w:rsid w:val="00001D3E"/>
    <w:rsid w:val="00002513"/>
    <w:rsid w:val="000074A5"/>
    <w:rsid w:val="00012004"/>
    <w:rsid w:val="00012E09"/>
    <w:rsid w:val="000136B3"/>
    <w:rsid w:val="00023AFC"/>
    <w:rsid w:val="00024C1E"/>
    <w:rsid w:val="00044373"/>
    <w:rsid w:val="0004524A"/>
    <w:rsid w:val="0005134E"/>
    <w:rsid w:val="00051F91"/>
    <w:rsid w:val="00053961"/>
    <w:rsid w:val="00072D76"/>
    <w:rsid w:val="000751B6"/>
    <w:rsid w:val="000801BE"/>
    <w:rsid w:val="00091F64"/>
    <w:rsid w:val="00097E28"/>
    <w:rsid w:val="000A05F4"/>
    <w:rsid w:val="000A0854"/>
    <w:rsid w:val="000A6C2A"/>
    <w:rsid w:val="000B0306"/>
    <w:rsid w:val="000C0315"/>
    <w:rsid w:val="000C1EF4"/>
    <w:rsid w:val="000C5633"/>
    <w:rsid w:val="000D11BA"/>
    <w:rsid w:val="000D1E5B"/>
    <w:rsid w:val="000D541C"/>
    <w:rsid w:val="000E2A40"/>
    <w:rsid w:val="000F29FE"/>
    <w:rsid w:val="00100D3D"/>
    <w:rsid w:val="00105860"/>
    <w:rsid w:val="001078D6"/>
    <w:rsid w:val="001243D3"/>
    <w:rsid w:val="001249B4"/>
    <w:rsid w:val="0013243D"/>
    <w:rsid w:val="00135EE7"/>
    <w:rsid w:val="001404DC"/>
    <w:rsid w:val="001418BD"/>
    <w:rsid w:val="00141E95"/>
    <w:rsid w:val="00142C3D"/>
    <w:rsid w:val="00143395"/>
    <w:rsid w:val="00145923"/>
    <w:rsid w:val="00154394"/>
    <w:rsid w:val="001722E2"/>
    <w:rsid w:val="00172538"/>
    <w:rsid w:val="00177DB6"/>
    <w:rsid w:val="001843A5"/>
    <w:rsid w:val="00184EF2"/>
    <w:rsid w:val="0019044A"/>
    <w:rsid w:val="0019199A"/>
    <w:rsid w:val="0019379F"/>
    <w:rsid w:val="0019410F"/>
    <w:rsid w:val="001A0857"/>
    <w:rsid w:val="001A42A4"/>
    <w:rsid w:val="001A713F"/>
    <w:rsid w:val="001A78BF"/>
    <w:rsid w:val="001D1A75"/>
    <w:rsid w:val="001E212F"/>
    <w:rsid w:val="001E38EA"/>
    <w:rsid w:val="001F580F"/>
    <w:rsid w:val="00201CDA"/>
    <w:rsid w:val="00212E54"/>
    <w:rsid w:val="002157CD"/>
    <w:rsid w:val="00231CA0"/>
    <w:rsid w:val="00231D8D"/>
    <w:rsid w:val="00233A44"/>
    <w:rsid w:val="00236104"/>
    <w:rsid w:val="00243BD1"/>
    <w:rsid w:val="00245462"/>
    <w:rsid w:val="002469F8"/>
    <w:rsid w:val="00246C6A"/>
    <w:rsid w:val="00246ECD"/>
    <w:rsid w:val="00250D23"/>
    <w:rsid w:val="002521BD"/>
    <w:rsid w:val="00253E27"/>
    <w:rsid w:val="00257DE4"/>
    <w:rsid w:val="00261ACF"/>
    <w:rsid w:val="00262C94"/>
    <w:rsid w:val="00266D07"/>
    <w:rsid w:val="0026739A"/>
    <w:rsid w:val="0027689B"/>
    <w:rsid w:val="00277F41"/>
    <w:rsid w:val="00282BFF"/>
    <w:rsid w:val="002838F1"/>
    <w:rsid w:val="00286229"/>
    <w:rsid w:val="00291F7E"/>
    <w:rsid w:val="00296DBC"/>
    <w:rsid w:val="00296F92"/>
    <w:rsid w:val="002A0D46"/>
    <w:rsid w:val="002A3916"/>
    <w:rsid w:val="002A3A7A"/>
    <w:rsid w:val="002A5454"/>
    <w:rsid w:val="002A7BE8"/>
    <w:rsid w:val="002B3BC2"/>
    <w:rsid w:val="002B6992"/>
    <w:rsid w:val="002B7007"/>
    <w:rsid w:val="002B7108"/>
    <w:rsid w:val="002C2484"/>
    <w:rsid w:val="002C2D92"/>
    <w:rsid w:val="002C3350"/>
    <w:rsid w:val="002C68CF"/>
    <w:rsid w:val="002D2102"/>
    <w:rsid w:val="002D4582"/>
    <w:rsid w:val="002D74DF"/>
    <w:rsid w:val="002E38CF"/>
    <w:rsid w:val="002E3D09"/>
    <w:rsid w:val="002F03F0"/>
    <w:rsid w:val="002F2570"/>
    <w:rsid w:val="002F46CB"/>
    <w:rsid w:val="002F6A69"/>
    <w:rsid w:val="002F6DB1"/>
    <w:rsid w:val="00301710"/>
    <w:rsid w:val="00301CB4"/>
    <w:rsid w:val="003025DA"/>
    <w:rsid w:val="00307777"/>
    <w:rsid w:val="0031473F"/>
    <w:rsid w:val="00314BDD"/>
    <w:rsid w:val="0031531B"/>
    <w:rsid w:val="003240BA"/>
    <w:rsid w:val="00327E76"/>
    <w:rsid w:val="00331073"/>
    <w:rsid w:val="003344D5"/>
    <w:rsid w:val="00335736"/>
    <w:rsid w:val="00337261"/>
    <w:rsid w:val="00351B3C"/>
    <w:rsid w:val="00370372"/>
    <w:rsid w:val="00370FE9"/>
    <w:rsid w:val="003719C3"/>
    <w:rsid w:val="0039170A"/>
    <w:rsid w:val="0039373D"/>
    <w:rsid w:val="00396991"/>
    <w:rsid w:val="00397A0D"/>
    <w:rsid w:val="003A3735"/>
    <w:rsid w:val="003A3E88"/>
    <w:rsid w:val="003A7F6A"/>
    <w:rsid w:val="003B099E"/>
    <w:rsid w:val="003B0D3B"/>
    <w:rsid w:val="003B10CF"/>
    <w:rsid w:val="003B1DF4"/>
    <w:rsid w:val="003B354F"/>
    <w:rsid w:val="003C63C3"/>
    <w:rsid w:val="003D6EB7"/>
    <w:rsid w:val="003E3563"/>
    <w:rsid w:val="003E3A7B"/>
    <w:rsid w:val="003E446C"/>
    <w:rsid w:val="003E474F"/>
    <w:rsid w:val="003F0C25"/>
    <w:rsid w:val="003F303C"/>
    <w:rsid w:val="00403A80"/>
    <w:rsid w:val="00403CF5"/>
    <w:rsid w:val="00406AE6"/>
    <w:rsid w:val="00407D82"/>
    <w:rsid w:val="00417E26"/>
    <w:rsid w:val="004206EC"/>
    <w:rsid w:val="00421FC4"/>
    <w:rsid w:val="00423D3A"/>
    <w:rsid w:val="00430BA8"/>
    <w:rsid w:val="00431A82"/>
    <w:rsid w:val="004427D9"/>
    <w:rsid w:val="0044409F"/>
    <w:rsid w:val="00470F97"/>
    <w:rsid w:val="004710E4"/>
    <w:rsid w:val="00475432"/>
    <w:rsid w:val="00481666"/>
    <w:rsid w:val="00482F8E"/>
    <w:rsid w:val="0048729F"/>
    <w:rsid w:val="004906C1"/>
    <w:rsid w:val="00491243"/>
    <w:rsid w:val="0049561A"/>
    <w:rsid w:val="004B2FCD"/>
    <w:rsid w:val="004D0770"/>
    <w:rsid w:val="004D5351"/>
    <w:rsid w:val="004D7528"/>
    <w:rsid w:val="004E1D1B"/>
    <w:rsid w:val="004E2980"/>
    <w:rsid w:val="004E372C"/>
    <w:rsid w:val="004E5990"/>
    <w:rsid w:val="004F4068"/>
    <w:rsid w:val="00504955"/>
    <w:rsid w:val="00506EFD"/>
    <w:rsid w:val="005124FC"/>
    <w:rsid w:val="00516C87"/>
    <w:rsid w:val="00516E77"/>
    <w:rsid w:val="00521870"/>
    <w:rsid w:val="005230F9"/>
    <w:rsid w:val="005300E0"/>
    <w:rsid w:val="005318E2"/>
    <w:rsid w:val="00544B37"/>
    <w:rsid w:val="00550E54"/>
    <w:rsid w:val="005513EE"/>
    <w:rsid w:val="005539F1"/>
    <w:rsid w:val="00555471"/>
    <w:rsid w:val="00560CA8"/>
    <w:rsid w:val="00561493"/>
    <w:rsid w:val="00561E6C"/>
    <w:rsid w:val="00566727"/>
    <w:rsid w:val="005771D4"/>
    <w:rsid w:val="0058200D"/>
    <w:rsid w:val="00585944"/>
    <w:rsid w:val="005A1E4C"/>
    <w:rsid w:val="005A58CB"/>
    <w:rsid w:val="005A79CF"/>
    <w:rsid w:val="005A7FD9"/>
    <w:rsid w:val="005B1232"/>
    <w:rsid w:val="005B61D4"/>
    <w:rsid w:val="005C02F7"/>
    <w:rsid w:val="005C3E2C"/>
    <w:rsid w:val="005D0187"/>
    <w:rsid w:val="005D4C48"/>
    <w:rsid w:val="005E1576"/>
    <w:rsid w:val="005E46A2"/>
    <w:rsid w:val="005E7663"/>
    <w:rsid w:val="005F0940"/>
    <w:rsid w:val="005F238B"/>
    <w:rsid w:val="005F7BE6"/>
    <w:rsid w:val="006118CB"/>
    <w:rsid w:val="00612417"/>
    <w:rsid w:val="006250A7"/>
    <w:rsid w:val="006264A7"/>
    <w:rsid w:val="00632833"/>
    <w:rsid w:val="006330D2"/>
    <w:rsid w:val="00635A12"/>
    <w:rsid w:val="00635AB5"/>
    <w:rsid w:val="006364C0"/>
    <w:rsid w:val="00641531"/>
    <w:rsid w:val="0064194B"/>
    <w:rsid w:val="00642197"/>
    <w:rsid w:val="00644C09"/>
    <w:rsid w:val="0064502E"/>
    <w:rsid w:val="0065107D"/>
    <w:rsid w:val="006555A8"/>
    <w:rsid w:val="00660BD8"/>
    <w:rsid w:val="00664605"/>
    <w:rsid w:val="00664B39"/>
    <w:rsid w:val="00680021"/>
    <w:rsid w:val="006906C8"/>
    <w:rsid w:val="006954CD"/>
    <w:rsid w:val="006A1377"/>
    <w:rsid w:val="006A2DC2"/>
    <w:rsid w:val="006A74CA"/>
    <w:rsid w:val="006B0BD1"/>
    <w:rsid w:val="006B496A"/>
    <w:rsid w:val="006C4A16"/>
    <w:rsid w:val="006C7AD6"/>
    <w:rsid w:val="006D29CA"/>
    <w:rsid w:val="006D2FA4"/>
    <w:rsid w:val="006D52FF"/>
    <w:rsid w:val="006D748B"/>
    <w:rsid w:val="006E4021"/>
    <w:rsid w:val="006E7017"/>
    <w:rsid w:val="006F7AD4"/>
    <w:rsid w:val="00700E0E"/>
    <w:rsid w:val="007031CA"/>
    <w:rsid w:val="00711E2C"/>
    <w:rsid w:val="00720372"/>
    <w:rsid w:val="00726341"/>
    <w:rsid w:val="00726E2E"/>
    <w:rsid w:val="00730D5C"/>
    <w:rsid w:val="0073166C"/>
    <w:rsid w:val="0073256B"/>
    <w:rsid w:val="00747FD4"/>
    <w:rsid w:val="007513A7"/>
    <w:rsid w:val="00755522"/>
    <w:rsid w:val="007631AE"/>
    <w:rsid w:val="00764343"/>
    <w:rsid w:val="00764FCD"/>
    <w:rsid w:val="00765C51"/>
    <w:rsid w:val="00765D78"/>
    <w:rsid w:val="00771BC6"/>
    <w:rsid w:val="007725C1"/>
    <w:rsid w:val="0077327D"/>
    <w:rsid w:val="0077470B"/>
    <w:rsid w:val="00783D68"/>
    <w:rsid w:val="0078413D"/>
    <w:rsid w:val="00785EF7"/>
    <w:rsid w:val="00786645"/>
    <w:rsid w:val="00793195"/>
    <w:rsid w:val="007936A7"/>
    <w:rsid w:val="00794001"/>
    <w:rsid w:val="007B1FF1"/>
    <w:rsid w:val="007B22D5"/>
    <w:rsid w:val="007B2B5F"/>
    <w:rsid w:val="007B3800"/>
    <w:rsid w:val="007C1413"/>
    <w:rsid w:val="007C375D"/>
    <w:rsid w:val="007C634D"/>
    <w:rsid w:val="007D4BFB"/>
    <w:rsid w:val="007E0742"/>
    <w:rsid w:val="007E76E8"/>
    <w:rsid w:val="007F42EC"/>
    <w:rsid w:val="007F5F4C"/>
    <w:rsid w:val="00801AC5"/>
    <w:rsid w:val="00802CF2"/>
    <w:rsid w:val="00811198"/>
    <w:rsid w:val="00816FC8"/>
    <w:rsid w:val="0083020A"/>
    <w:rsid w:val="0083303D"/>
    <w:rsid w:val="0083381F"/>
    <w:rsid w:val="00835060"/>
    <w:rsid w:val="00851D42"/>
    <w:rsid w:val="00863E9E"/>
    <w:rsid w:val="00875A3A"/>
    <w:rsid w:val="00877E16"/>
    <w:rsid w:val="00880947"/>
    <w:rsid w:val="00881EE7"/>
    <w:rsid w:val="0088309B"/>
    <w:rsid w:val="00884AF8"/>
    <w:rsid w:val="00884DB2"/>
    <w:rsid w:val="0089089A"/>
    <w:rsid w:val="00895B11"/>
    <w:rsid w:val="00897CB7"/>
    <w:rsid w:val="008A358F"/>
    <w:rsid w:val="008B077C"/>
    <w:rsid w:val="008B3E19"/>
    <w:rsid w:val="008C511E"/>
    <w:rsid w:val="008C52C7"/>
    <w:rsid w:val="008D6A0A"/>
    <w:rsid w:val="008D76C9"/>
    <w:rsid w:val="008E28FD"/>
    <w:rsid w:val="008E402F"/>
    <w:rsid w:val="008E6351"/>
    <w:rsid w:val="008E7E68"/>
    <w:rsid w:val="009003B3"/>
    <w:rsid w:val="00903D93"/>
    <w:rsid w:val="00904B20"/>
    <w:rsid w:val="00915285"/>
    <w:rsid w:val="00926816"/>
    <w:rsid w:val="00935AC2"/>
    <w:rsid w:val="009376A3"/>
    <w:rsid w:val="009400AA"/>
    <w:rsid w:val="00940C00"/>
    <w:rsid w:val="00946965"/>
    <w:rsid w:val="00950852"/>
    <w:rsid w:val="00961482"/>
    <w:rsid w:val="0097149A"/>
    <w:rsid w:val="0097279D"/>
    <w:rsid w:val="00975EB2"/>
    <w:rsid w:val="00982DF4"/>
    <w:rsid w:val="009866DA"/>
    <w:rsid w:val="00987217"/>
    <w:rsid w:val="009924A6"/>
    <w:rsid w:val="009929E5"/>
    <w:rsid w:val="009A2BD3"/>
    <w:rsid w:val="009A4273"/>
    <w:rsid w:val="009A6D12"/>
    <w:rsid w:val="009B567D"/>
    <w:rsid w:val="009B7CDB"/>
    <w:rsid w:val="009C1330"/>
    <w:rsid w:val="009C2790"/>
    <w:rsid w:val="009C6C95"/>
    <w:rsid w:val="009D732A"/>
    <w:rsid w:val="009E0848"/>
    <w:rsid w:val="009E12BE"/>
    <w:rsid w:val="009F0A93"/>
    <w:rsid w:val="009F4A80"/>
    <w:rsid w:val="009F7E78"/>
    <w:rsid w:val="00A019CE"/>
    <w:rsid w:val="00A03630"/>
    <w:rsid w:val="00A06B4F"/>
    <w:rsid w:val="00A11618"/>
    <w:rsid w:val="00A13CB0"/>
    <w:rsid w:val="00A144AD"/>
    <w:rsid w:val="00A145B7"/>
    <w:rsid w:val="00A17443"/>
    <w:rsid w:val="00A17A3D"/>
    <w:rsid w:val="00A17B26"/>
    <w:rsid w:val="00A22F33"/>
    <w:rsid w:val="00A27295"/>
    <w:rsid w:val="00A316D0"/>
    <w:rsid w:val="00A34102"/>
    <w:rsid w:val="00A35691"/>
    <w:rsid w:val="00A3634B"/>
    <w:rsid w:val="00A36DB1"/>
    <w:rsid w:val="00A448D7"/>
    <w:rsid w:val="00A451A6"/>
    <w:rsid w:val="00A47B8C"/>
    <w:rsid w:val="00A51CE9"/>
    <w:rsid w:val="00A56014"/>
    <w:rsid w:val="00A608B7"/>
    <w:rsid w:val="00A6477B"/>
    <w:rsid w:val="00A64D3E"/>
    <w:rsid w:val="00A67D38"/>
    <w:rsid w:val="00A8143E"/>
    <w:rsid w:val="00A84322"/>
    <w:rsid w:val="00AA425B"/>
    <w:rsid w:val="00AA57C5"/>
    <w:rsid w:val="00AA6D4B"/>
    <w:rsid w:val="00AA7780"/>
    <w:rsid w:val="00AB2918"/>
    <w:rsid w:val="00AB4434"/>
    <w:rsid w:val="00AC2BA4"/>
    <w:rsid w:val="00AC383A"/>
    <w:rsid w:val="00AD270F"/>
    <w:rsid w:val="00AE14B2"/>
    <w:rsid w:val="00AE1F2D"/>
    <w:rsid w:val="00AF275D"/>
    <w:rsid w:val="00AF5257"/>
    <w:rsid w:val="00B033EE"/>
    <w:rsid w:val="00B0474D"/>
    <w:rsid w:val="00B07C58"/>
    <w:rsid w:val="00B11933"/>
    <w:rsid w:val="00B14CFE"/>
    <w:rsid w:val="00B1733A"/>
    <w:rsid w:val="00B220F8"/>
    <w:rsid w:val="00B24ABC"/>
    <w:rsid w:val="00B30039"/>
    <w:rsid w:val="00B30E20"/>
    <w:rsid w:val="00B3406B"/>
    <w:rsid w:val="00B34A63"/>
    <w:rsid w:val="00B36397"/>
    <w:rsid w:val="00B36524"/>
    <w:rsid w:val="00B402EB"/>
    <w:rsid w:val="00B5440D"/>
    <w:rsid w:val="00B5643F"/>
    <w:rsid w:val="00B56A9F"/>
    <w:rsid w:val="00B632D4"/>
    <w:rsid w:val="00B63A8F"/>
    <w:rsid w:val="00B643DA"/>
    <w:rsid w:val="00B66CFF"/>
    <w:rsid w:val="00B74BBE"/>
    <w:rsid w:val="00B75AF7"/>
    <w:rsid w:val="00B75CE0"/>
    <w:rsid w:val="00B80E12"/>
    <w:rsid w:val="00B82D17"/>
    <w:rsid w:val="00B83637"/>
    <w:rsid w:val="00B85F84"/>
    <w:rsid w:val="00B92060"/>
    <w:rsid w:val="00B92EF6"/>
    <w:rsid w:val="00B967BF"/>
    <w:rsid w:val="00BA2267"/>
    <w:rsid w:val="00BA363C"/>
    <w:rsid w:val="00BB0804"/>
    <w:rsid w:val="00BB2560"/>
    <w:rsid w:val="00BB2609"/>
    <w:rsid w:val="00BB5759"/>
    <w:rsid w:val="00BB6CAF"/>
    <w:rsid w:val="00BD21A9"/>
    <w:rsid w:val="00BD57F1"/>
    <w:rsid w:val="00BE2524"/>
    <w:rsid w:val="00BE4543"/>
    <w:rsid w:val="00BF185E"/>
    <w:rsid w:val="00BF2968"/>
    <w:rsid w:val="00C04AED"/>
    <w:rsid w:val="00C069F4"/>
    <w:rsid w:val="00C20E1E"/>
    <w:rsid w:val="00C23FCA"/>
    <w:rsid w:val="00C31239"/>
    <w:rsid w:val="00C36B9E"/>
    <w:rsid w:val="00C371B8"/>
    <w:rsid w:val="00C44C4B"/>
    <w:rsid w:val="00C4709B"/>
    <w:rsid w:val="00C533D4"/>
    <w:rsid w:val="00C53600"/>
    <w:rsid w:val="00C56D75"/>
    <w:rsid w:val="00C61D38"/>
    <w:rsid w:val="00C63CA4"/>
    <w:rsid w:val="00C64C7E"/>
    <w:rsid w:val="00C6647B"/>
    <w:rsid w:val="00C668B3"/>
    <w:rsid w:val="00C67D4F"/>
    <w:rsid w:val="00C75F85"/>
    <w:rsid w:val="00C7612E"/>
    <w:rsid w:val="00C8636F"/>
    <w:rsid w:val="00C875E7"/>
    <w:rsid w:val="00C87742"/>
    <w:rsid w:val="00C91002"/>
    <w:rsid w:val="00C940A0"/>
    <w:rsid w:val="00C94226"/>
    <w:rsid w:val="00CA55C5"/>
    <w:rsid w:val="00CA667D"/>
    <w:rsid w:val="00CA7FF6"/>
    <w:rsid w:val="00CB0A43"/>
    <w:rsid w:val="00CB6839"/>
    <w:rsid w:val="00CB6B4F"/>
    <w:rsid w:val="00CC0C7A"/>
    <w:rsid w:val="00CC29D3"/>
    <w:rsid w:val="00CC3856"/>
    <w:rsid w:val="00CC5C6F"/>
    <w:rsid w:val="00CC618B"/>
    <w:rsid w:val="00CC68C3"/>
    <w:rsid w:val="00CC723A"/>
    <w:rsid w:val="00CD3DFA"/>
    <w:rsid w:val="00CD6103"/>
    <w:rsid w:val="00CD7450"/>
    <w:rsid w:val="00CE0E1B"/>
    <w:rsid w:val="00CE222F"/>
    <w:rsid w:val="00CE5050"/>
    <w:rsid w:val="00CF3155"/>
    <w:rsid w:val="00CF51CC"/>
    <w:rsid w:val="00D014B9"/>
    <w:rsid w:val="00D014DC"/>
    <w:rsid w:val="00D022B3"/>
    <w:rsid w:val="00D02642"/>
    <w:rsid w:val="00D03AFD"/>
    <w:rsid w:val="00D04E0F"/>
    <w:rsid w:val="00D05F1F"/>
    <w:rsid w:val="00D06348"/>
    <w:rsid w:val="00D11366"/>
    <w:rsid w:val="00D1397F"/>
    <w:rsid w:val="00D15515"/>
    <w:rsid w:val="00D2416F"/>
    <w:rsid w:val="00D279DB"/>
    <w:rsid w:val="00D30D58"/>
    <w:rsid w:val="00D33113"/>
    <w:rsid w:val="00D36737"/>
    <w:rsid w:val="00D4121A"/>
    <w:rsid w:val="00D432B4"/>
    <w:rsid w:val="00D44013"/>
    <w:rsid w:val="00D51FF1"/>
    <w:rsid w:val="00D5299F"/>
    <w:rsid w:val="00D53F89"/>
    <w:rsid w:val="00D56EB3"/>
    <w:rsid w:val="00D57CF4"/>
    <w:rsid w:val="00D665A4"/>
    <w:rsid w:val="00D71D43"/>
    <w:rsid w:val="00D741DC"/>
    <w:rsid w:val="00D74FA4"/>
    <w:rsid w:val="00D765EE"/>
    <w:rsid w:val="00D81407"/>
    <w:rsid w:val="00D82380"/>
    <w:rsid w:val="00D84E00"/>
    <w:rsid w:val="00D909B4"/>
    <w:rsid w:val="00DA36AE"/>
    <w:rsid w:val="00DA3B25"/>
    <w:rsid w:val="00DA4916"/>
    <w:rsid w:val="00DA52C4"/>
    <w:rsid w:val="00DB0C5A"/>
    <w:rsid w:val="00DB1062"/>
    <w:rsid w:val="00DB1069"/>
    <w:rsid w:val="00DB3159"/>
    <w:rsid w:val="00DB35B6"/>
    <w:rsid w:val="00DB3A2C"/>
    <w:rsid w:val="00DB4F67"/>
    <w:rsid w:val="00DC09AF"/>
    <w:rsid w:val="00DE7438"/>
    <w:rsid w:val="00DF2FEB"/>
    <w:rsid w:val="00E02683"/>
    <w:rsid w:val="00E02BBE"/>
    <w:rsid w:val="00E048F0"/>
    <w:rsid w:val="00E11574"/>
    <w:rsid w:val="00E13EBF"/>
    <w:rsid w:val="00E16600"/>
    <w:rsid w:val="00E22CA4"/>
    <w:rsid w:val="00E25D38"/>
    <w:rsid w:val="00E26446"/>
    <w:rsid w:val="00E3198F"/>
    <w:rsid w:val="00E32A7B"/>
    <w:rsid w:val="00E33DF9"/>
    <w:rsid w:val="00E34D7F"/>
    <w:rsid w:val="00E355AF"/>
    <w:rsid w:val="00E45BE2"/>
    <w:rsid w:val="00E513D7"/>
    <w:rsid w:val="00E52B8C"/>
    <w:rsid w:val="00E5798C"/>
    <w:rsid w:val="00E7086F"/>
    <w:rsid w:val="00E77373"/>
    <w:rsid w:val="00E81F1D"/>
    <w:rsid w:val="00EA29A5"/>
    <w:rsid w:val="00EA747D"/>
    <w:rsid w:val="00EB31AD"/>
    <w:rsid w:val="00EB534B"/>
    <w:rsid w:val="00EC119B"/>
    <w:rsid w:val="00EC1E6D"/>
    <w:rsid w:val="00EC5174"/>
    <w:rsid w:val="00EC53A4"/>
    <w:rsid w:val="00EC7AB2"/>
    <w:rsid w:val="00ED602E"/>
    <w:rsid w:val="00ED6579"/>
    <w:rsid w:val="00EE2A56"/>
    <w:rsid w:val="00EE63C2"/>
    <w:rsid w:val="00EE7E60"/>
    <w:rsid w:val="00EF4242"/>
    <w:rsid w:val="00EF792B"/>
    <w:rsid w:val="00F01FB1"/>
    <w:rsid w:val="00F10541"/>
    <w:rsid w:val="00F1436D"/>
    <w:rsid w:val="00F15851"/>
    <w:rsid w:val="00F20C83"/>
    <w:rsid w:val="00F21DC0"/>
    <w:rsid w:val="00F2341D"/>
    <w:rsid w:val="00F26ADC"/>
    <w:rsid w:val="00F37A51"/>
    <w:rsid w:val="00F524F5"/>
    <w:rsid w:val="00F617CB"/>
    <w:rsid w:val="00F629FE"/>
    <w:rsid w:val="00F62B35"/>
    <w:rsid w:val="00F7031A"/>
    <w:rsid w:val="00F708F7"/>
    <w:rsid w:val="00F7548D"/>
    <w:rsid w:val="00F77598"/>
    <w:rsid w:val="00F92E31"/>
    <w:rsid w:val="00F931B9"/>
    <w:rsid w:val="00FC30B3"/>
    <w:rsid w:val="00FC3F58"/>
    <w:rsid w:val="00FC6526"/>
    <w:rsid w:val="00FC737A"/>
    <w:rsid w:val="00FD105E"/>
    <w:rsid w:val="00FD2F9B"/>
    <w:rsid w:val="00FD6F29"/>
    <w:rsid w:val="00FE0C7E"/>
    <w:rsid w:val="00FE1E70"/>
    <w:rsid w:val="00FE5964"/>
    <w:rsid w:val="00FE6E37"/>
    <w:rsid w:val="00FE71D5"/>
    <w:rsid w:val="00FF2962"/>
    <w:rsid w:val="00FF3282"/>
    <w:rsid w:val="00FF39AA"/>
    <w:rsid w:val="00FF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2B71C"/>
  <w15:docId w15:val="{78B065A4-3EB3-43E0-A80E-5FB7F2359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5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8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8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E013E-85FE-4C15-B72B-87287FDD3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1778</TotalTime>
  <Pages>1</Pages>
  <Words>1448</Words>
  <Characters>8256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372</cp:revision>
  <cp:lastPrinted>2021-05-12T12:45:00Z</cp:lastPrinted>
  <dcterms:created xsi:type="dcterms:W3CDTF">2016-04-26T10:12:00Z</dcterms:created>
  <dcterms:modified xsi:type="dcterms:W3CDTF">2022-05-11T05:26:00Z</dcterms:modified>
</cp:coreProperties>
</file>